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DF77" w14:textId="1102B4AB" w:rsidR="009B1F1F" w:rsidRPr="00DB0857" w:rsidRDefault="00BE665D" w:rsidP="00BE665D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DB0857">
        <w:rPr>
          <w:rFonts w:ascii="Times New Roman" w:hAnsi="Times New Roman" w:cs="Times New Roman"/>
          <w:b/>
          <w:bCs/>
          <w:lang w:val="en-US"/>
        </w:rPr>
        <w:t>SOUTHERN AFRICA-INDIAN OCEAN DIVISION</w:t>
      </w:r>
    </w:p>
    <w:p w14:paraId="6DDEEB27" w14:textId="207AFE07" w:rsidR="00DB0857" w:rsidRPr="00DB0857" w:rsidRDefault="00DB0857" w:rsidP="00BE665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B0857">
        <w:rPr>
          <w:rFonts w:ascii="Times New Roman" w:hAnsi="Times New Roman" w:cs="Times New Roman"/>
          <w:b/>
          <w:bCs/>
          <w:lang w:val="en-US"/>
        </w:rPr>
        <w:t>STEWARDSHIP MINISTRIES</w:t>
      </w:r>
    </w:p>
    <w:p w14:paraId="7AA1994E" w14:textId="391320D5" w:rsidR="00BE665D" w:rsidRPr="00DB0857" w:rsidRDefault="005D7BC4" w:rsidP="00BE665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B0857">
        <w:rPr>
          <w:rFonts w:ascii="Times New Roman" w:hAnsi="Times New Roman" w:cs="Times New Roman"/>
          <w:b/>
          <w:bCs/>
          <w:i/>
          <w:iCs/>
          <w:lang w:val="en-US"/>
        </w:rPr>
        <w:t>I WILL GO</w:t>
      </w:r>
      <w:r w:rsidRPr="00DB085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E665D" w:rsidRPr="00DB0857">
        <w:rPr>
          <w:rFonts w:ascii="Times New Roman" w:hAnsi="Times New Roman" w:cs="Times New Roman"/>
          <w:b/>
          <w:bCs/>
          <w:lang w:val="en-US"/>
        </w:rPr>
        <w:t xml:space="preserve">ACCOUNT, REVIEW AND PLAN </w:t>
      </w:r>
      <w:r w:rsidR="00DB0857" w:rsidRPr="00DB0857">
        <w:rPr>
          <w:rFonts w:ascii="Times New Roman" w:hAnsi="Times New Roman" w:cs="Times New Roman"/>
          <w:b/>
          <w:bCs/>
          <w:lang w:val="en-US"/>
        </w:rPr>
        <w:t>FORM</w:t>
      </w:r>
    </w:p>
    <w:p w14:paraId="1B891CE1" w14:textId="7625B050" w:rsidR="00BE665D" w:rsidRDefault="00BE665D" w:rsidP="00BE665D">
      <w:pPr>
        <w:rPr>
          <w:lang w:val="en-US"/>
        </w:rPr>
      </w:pPr>
    </w:p>
    <w:p w14:paraId="1EE9DF55" w14:textId="2CC009C1" w:rsidR="00BE665D" w:rsidRDefault="00960BBF" w:rsidP="00960BBF">
      <w:pPr>
        <w:jc w:val="center"/>
        <w:rPr>
          <w:b/>
          <w:bCs/>
          <w:lang w:val="en-US"/>
        </w:rPr>
      </w:pPr>
      <w:r w:rsidRPr="000D6057">
        <w:rPr>
          <w:b/>
          <w:bCs/>
          <w:lang w:val="en-US"/>
        </w:rPr>
        <w:t xml:space="preserve">GOAL </w:t>
      </w:r>
    </w:p>
    <w:p w14:paraId="5E42F166" w14:textId="5EF43557" w:rsidR="00F23D81" w:rsidRDefault="007F72B8" w:rsidP="00960BB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Every local church </w:t>
      </w:r>
      <w:r w:rsidR="00546430">
        <w:rPr>
          <w:b/>
          <w:bCs/>
          <w:lang w:val="en-US"/>
        </w:rPr>
        <w:t>experience</w:t>
      </w:r>
      <w:r>
        <w:rPr>
          <w:b/>
          <w:bCs/>
          <w:lang w:val="en-US"/>
        </w:rPr>
        <w:t xml:space="preserve"> increase</w:t>
      </w:r>
      <w:r w:rsidR="00577FB3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in</w:t>
      </w:r>
      <w:r w:rsidR="00546430">
        <w:rPr>
          <w:b/>
          <w:bCs/>
          <w:lang w:val="en-US"/>
        </w:rPr>
        <w:t xml:space="preserve"> the number of members </w:t>
      </w:r>
      <w:r w:rsidR="00A87857">
        <w:rPr>
          <w:b/>
          <w:bCs/>
          <w:lang w:val="en-US"/>
        </w:rPr>
        <w:t xml:space="preserve">giving </w:t>
      </w:r>
      <w:r>
        <w:rPr>
          <w:b/>
          <w:bCs/>
          <w:lang w:val="en-US"/>
        </w:rPr>
        <w:t xml:space="preserve">tithe and offerings </w:t>
      </w:r>
      <w:r w:rsidR="005945EA">
        <w:rPr>
          <w:b/>
          <w:bCs/>
          <w:lang w:val="en-US"/>
        </w:rPr>
        <w:t xml:space="preserve">and </w:t>
      </w:r>
      <w:r w:rsidR="00E75A8F">
        <w:rPr>
          <w:b/>
          <w:bCs/>
          <w:lang w:val="en-US"/>
        </w:rPr>
        <w:t xml:space="preserve">that </w:t>
      </w:r>
      <w:r w:rsidR="00B66026">
        <w:rPr>
          <w:b/>
          <w:bCs/>
          <w:lang w:val="en-US"/>
        </w:rPr>
        <w:t>this</w:t>
      </w:r>
      <w:r w:rsidR="00DC54A5">
        <w:rPr>
          <w:b/>
          <w:bCs/>
          <w:lang w:val="en-US"/>
        </w:rPr>
        <w:t xml:space="preserve"> increase</w:t>
      </w:r>
      <w:r w:rsidR="00B66026">
        <w:rPr>
          <w:b/>
          <w:bCs/>
          <w:lang w:val="en-US"/>
        </w:rPr>
        <w:t xml:space="preserve"> will </w:t>
      </w:r>
      <w:r w:rsidR="00E75A8F">
        <w:rPr>
          <w:b/>
          <w:bCs/>
          <w:lang w:val="en-US"/>
        </w:rPr>
        <w:t>reflect changes in membership and inflation.</w:t>
      </w:r>
    </w:p>
    <w:p w14:paraId="4D934123" w14:textId="77777777" w:rsidR="00D75400" w:rsidRDefault="00D75400" w:rsidP="003B4BF2">
      <w:pPr>
        <w:tabs>
          <w:tab w:val="left" w:pos="491"/>
        </w:tabs>
        <w:rPr>
          <w:b/>
          <w:bCs/>
          <w:lang w:val="en-US"/>
        </w:rPr>
      </w:pPr>
    </w:p>
    <w:p w14:paraId="7DBE90C0" w14:textId="274CEC6F" w:rsidR="00F058C1" w:rsidRPr="00E90FB7" w:rsidRDefault="00C6020A" w:rsidP="003B4BF2">
      <w:pPr>
        <w:tabs>
          <w:tab w:val="left" w:pos="491"/>
        </w:tabs>
        <w:rPr>
          <w:color w:val="7030A0"/>
          <w:lang w:val="en-US"/>
        </w:rPr>
      </w:pPr>
      <w:r w:rsidRPr="00E90FB7">
        <w:rPr>
          <w:color w:val="7030A0"/>
          <w:lang w:val="en-US"/>
        </w:rPr>
        <w:t>Union: _</w:t>
      </w:r>
      <w:r w:rsidR="00990059" w:rsidRPr="00E90FB7">
        <w:rPr>
          <w:color w:val="7030A0"/>
          <w:lang w:val="en-US"/>
        </w:rPr>
        <w:t>____________Quarter</w:t>
      </w:r>
      <w:r w:rsidRPr="00E90FB7">
        <w:rPr>
          <w:color w:val="7030A0"/>
          <w:lang w:val="en-US"/>
        </w:rPr>
        <w:t>__________________ Date____________</w:t>
      </w:r>
    </w:p>
    <w:p w14:paraId="05ADD8DC" w14:textId="77777777" w:rsidR="00F058C1" w:rsidRDefault="00F058C1" w:rsidP="003B4BF2">
      <w:pPr>
        <w:tabs>
          <w:tab w:val="left" w:pos="491"/>
        </w:tabs>
        <w:rPr>
          <w:lang w:val="en-US"/>
        </w:rPr>
      </w:pPr>
    </w:p>
    <w:p w14:paraId="557DD0D7" w14:textId="18C81A0D" w:rsidR="004116A6" w:rsidRPr="00E90FB7" w:rsidRDefault="005D37E2" w:rsidP="003B4BF2">
      <w:pPr>
        <w:tabs>
          <w:tab w:val="left" w:pos="491"/>
        </w:tabs>
        <w:rPr>
          <w:color w:val="7030A0"/>
          <w:lang w:val="en-US"/>
        </w:rPr>
      </w:pPr>
      <w:r w:rsidRPr="00E90FB7">
        <w:rPr>
          <w:color w:val="7030A0"/>
          <w:lang w:val="en-US"/>
        </w:rPr>
        <w:t>P</w:t>
      </w:r>
      <w:r w:rsidR="004D619C" w:rsidRPr="00E90FB7">
        <w:rPr>
          <w:color w:val="7030A0"/>
          <w:lang w:val="en-US"/>
        </w:rPr>
        <w:t>ercentage of Tithe</w:t>
      </w:r>
      <w:r w:rsidR="00D75400" w:rsidRPr="00E90FB7">
        <w:rPr>
          <w:color w:val="7030A0"/>
          <w:lang w:val="en-US"/>
        </w:rPr>
        <w:t>rs</w:t>
      </w:r>
      <w:r w:rsidR="004D619C" w:rsidRPr="00E90FB7">
        <w:rPr>
          <w:color w:val="7030A0"/>
          <w:lang w:val="en-US"/>
        </w:rPr>
        <w:t xml:space="preserve"> </w:t>
      </w:r>
      <w:r w:rsidR="003A605E" w:rsidRPr="00E90FB7">
        <w:rPr>
          <w:color w:val="7030A0"/>
          <w:lang w:val="en-US"/>
        </w:rPr>
        <w:t>as at 01/01/20</w:t>
      </w:r>
      <w:r w:rsidR="00D41382" w:rsidRPr="00E90FB7">
        <w:rPr>
          <w:color w:val="7030A0"/>
          <w:lang w:val="en-US"/>
        </w:rPr>
        <w:t>2</w:t>
      </w:r>
      <w:r w:rsidR="003A605E" w:rsidRPr="00E90FB7">
        <w:rPr>
          <w:color w:val="7030A0"/>
          <w:lang w:val="en-US"/>
        </w:rPr>
        <w:t>-</w:t>
      </w:r>
      <w:r w:rsidR="00B6415E" w:rsidRPr="00E90FB7">
        <w:rPr>
          <w:color w:val="7030A0"/>
          <w:lang w:val="en-US"/>
        </w:rPr>
        <w:t xml:space="preserve">           ______</w:t>
      </w:r>
      <w:r w:rsidR="00D162A2" w:rsidRPr="00E90FB7">
        <w:rPr>
          <w:color w:val="7030A0"/>
          <w:lang w:val="en-US"/>
        </w:rPr>
        <w:t>__</w:t>
      </w:r>
    </w:p>
    <w:p w14:paraId="3BC3B3E6" w14:textId="4F9C344C" w:rsidR="00627582" w:rsidRPr="00E90FB7" w:rsidRDefault="00627582" w:rsidP="003B4BF2">
      <w:pPr>
        <w:tabs>
          <w:tab w:val="left" w:pos="491"/>
        </w:tabs>
        <w:rPr>
          <w:color w:val="7030A0"/>
          <w:lang w:val="en-US"/>
        </w:rPr>
      </w:pPr>
      <w:r w:rsidRPr="00E90FB7">
        <w:rPr>
          <w:color w:val="7030A0"/>
          <w:lang w:val="en-US"/>
        </w:rPr>
        <w:t>Percentage of Offering</w:t>
      </w:r>
      <w:r w:rsidR="005D2377" w:rsidRPr="00E90FB7">
        <w:rPr>
          <w:color w:val="7030A0"/>
          <w:lang w:val="en-US"/>
        </w:rPr>
        <w:t xml:space="preserve"> givers at</w:t>
      </w:r>
      <w:r w:rsidR="00EF06E3" w:rsidRPr="00E90FB7">
        <w:rPr>
          <w:color w:val="7030A0"/>
          <w:lang w:val="en-US"/>
        </w:rPr>
        <w:t xml:space="preserve"> 01/01/20</w:t>
      </w:r>
      <w:r w:rsidR="00D41382" w:rsidRPr="00E90FB7">
        <w:rPr>
          <w:color w:val="7030A0"/>
          <w:lang w:val="en-US"/>
        </w:rPr>
        <w:t>2</w:t>
      </w:r>
      <w:r w:rsidR="00EF06E3" w:rsidRPr="00E90FB7">
        <w:rPr>
          <w:color w:val="7030A0"/>
          <w:lang w:val="en-US"/>
        </w:rPr>
        <w:t>-</w:t>
      </w:r>
      <w:r w:rsidR="00B6415E" w:rsidRPr="00E90FB7">
        <w:rPr>
          <w:color w:val="7030A0"/>
          <w:lang w:val="en-US"/>
        </w:rPr>
        <w:t xml:space="preserve"> ________</w:t>
      </w:r>
    </w:p>
    <w:p w14:paraId="6EC2D022" w14:textId="77777777" w:rsidR="00E27263" w:rsidRDefault="00E27263" w:rsidP="00960BBF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2021"/>
        <w:gridCol w:w="1842"/>
        <w:gridCol w:w="3261"/>
      </w:tblGrid>
      <w:tr w:rsidR="008F3743" w14:paraId="2AAB573B" w14:textId="77777777" w:rsidTr="008F3743">
        <w:tc>
          <w:tcPr>
            <w:tcW w:w="1802" w:type="dxa"/>
          </w:tcPr>
          <w:p w14:paraId="568B545D" w14:textId="6902478E" w:rsidR="008F3743" w:rsidRDefault="008A0133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MEASURE</w:t>
            </w:r>
            <w:r w:rsidR="00A77B07">
              <w:rPr>
                <w:lang w:val="en-US"/>
              </w:rPr>
              <w:t>MENT BASE</w:t>
            </w:r>
          </w:p>
        </w:tc>
        <w:tc>
          <w:tcPr>
            <w:tcW w:w="2021" w:type="dxa"/>
          </w:tcPr>
          <w:p w14:paraId="3A305066" w14:textId="226FC965" w:rsidR="008F3743" w:rsidRPr="005B4A08" w:rsidRDefault="008F3743" w:rsidP="008A0133">
            <w:pPr>
              <w:jc w:val="center"/>
              <w:rPr>
                <w:b/>
                <w:bCs/>
                <w:lang w:val="en-US"/>
              </w:rPr>
            </w:pPr>
            <w:r w:rsidRPr="005B4A08">
              <w:rPr>
                <w:b/>
                <w:bCs/>
                <w:lang w:val="en-US"/>
              </w:rPr>
              <w:t>TARGET</w:t>
            </w:r>
          </w:p>
        </w:tc>
        <w:tc>
          <w:tcPr>
            <w:tcW w:w="1842" w:type="dxa"/>
          </w:tcPr>
          <w:p w14:paraId="6A892002" w14:textId="4BA3B891" w:rsidR="008F3743" w:rsidRPr="005B4A08" w:rsidRDefault="008F3743" w:rsidP="008A0133">
            <w:pPr>
              <w:jc w:val="center"/>
              <w:rPr>
                <w:b/>
                <w:bCs/>
                <w:lang w:val="en-US"/>
              </w:rPr>
            </w:pPr>
            <w:r w:rsidRPr="005B4A08">
              <w:rPr>
                <w:b/>
                <w:bCs/>
                <w:lang w:val="en-US"/>
              </w:rPr>
              <w:t>ACTUAL</w:t>
            </w:r>
          </w:p>
        </w:tc>
        <w:tc>
          <w:tcPr>
            <w:tcW w:w="3261" w:type="dxa"/>
          </w:tcPr>
          <w:p w14:paraId="299DED74" w14:textId="741DFE9E" w:rsidR="008F3743" w:rsidRPr="005B4A08" w:rsidRDefault="008F3743" w:rsidP="008A0133">
            <w:pPr>
              <w:jc w:val="center"/>
              <w:rPr>
                <w:b/>
                <w:bCs/>
                <w:lang w:val="en-US"/>
              </w:rPr>
            </w:pPr>
            <w:r w:rsidRPr="005B4A08">
              <w:rPr>
                <w:b/>
                <w:bCs/>
                <w:lang w:val="en-US"/>
              </w:rPr>
              <w:t>DIFFERENCE</w:t>
            </w:r>
          </w:p>
        </w:tc>
      </w:tr>
      <w:tr w:rsidR="00E27263" w14:paraId="333E055C" w14:textId="77777777" w:rsidTr="008F3743">
        <w:tc>
          <w:tcPr>
            <w:tcW w:w="1802" w:type="dxa"/>
          </w:tcPr>
          <w:p w14:paraId="0AA95E17" w14:textId="6C87F96E" w:rsidR="00E27263" w:rsidRPr="00BE665D" w:rsidRDefault="00E27263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Membership as @ 01/01/202-</w:t>
            </w:r>
          </w:p>
          <w:p w14:paraId="7D8FD66F" w14:textId="77777777" w:rsidR="00E27263" w:rsidRDefault="00E27263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122257D7" w14:textId="24BEE287" w:rsidR="00E27263" w:rsidRDefault="00E27263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5% of </w:t>
            </w:r>
            <w:r w:rsidR="00FF049F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membership as @ 01/01/</w:t>
            </w:r>
            <w:r w:rsidR="008117DF">
              <w:rPr>
                <w:lang w:val="en-US"/>
              </w:rPr>
              <w:t>202- added</w:t>
            </w:r>
            <w:r w:rsidR="00551E7C">
              <w:rPr>
                <w:lang w:val="en-US"/>
              </w:rPr>
              <w:t xml:space="preserve"> as tithers</w:t>
            </w:r>
          </w:p>
        </w:tc>
        <w:tc>
          <w:tcPr>
            <w:tcW w:w="1842" w:type="dxa"/>
          </w:tcPr>
          <w:p w14:paraId="4A9092B8" w14:textId="347BC605" w:rsidR="00E27263" w:rsidRDefault="00E27263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 w:rsidR="00D879A3">
              <w:rPr>
                <w:lang w:val="en-US"/>
              </w:rPr>
              <w:t xml:space="preserve">% </w:t>
            </w:r>
            <w:r>
              <w:rPr>
                <w:lang w:val="en-US"/>
              </w:rPr>
              <w:t>members added as givers</w:t>
            </w:r>
          </w:p>
        </w:tc>
        <w:tc>
          <w:tcPr>
            <w:tcW w:w="3261" w:type="dxa"/>
          </w:tcPr>
          <w:p w14:paraId="27597EDA" w14:textId="31C5493C" w:rsidR="00E27263" w:rsidRDefault="00E27263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5% of members </w:t>
            </w:r>
            <w:r w:rsidR="008F3743">
              <w:rPr>
                <w:lang w:val="en-US"/>
              </w:rPr>
              <w:t xml:space="preserve">to be added </w:t>
            </w:r>
            <w:r>
              <w:rPr>
                <w:lang w:val="en-US"/>
              </w:rPr>
              <w:t>and Actual added</w:t>
            </w:r>
          </w:p>
        </w:tc>
      </w:tr>
      <w:tr w:rsidR="001F4784" w14:paraId="6A21EA0A" w14:textId="77777777" w:rsidTr="008F3743">
        <w:tc>
          <w:tcPr>
            <w:tcW w:w="1802" w:type="dxa"/>
          </w:tcPr>
          <w:p w14:paraId="2DE7C857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2FFD7BA3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2A7CE160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14:paraId="13DEEC74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</w:tr>
      <w:tr w:rsidR="00E27263" w14:paraId="7CDCA82F" w14:textId="77777777" w:rsidTr="008F3743">
        <w:tc>
          <w:tcPr>
            <w:tcW w:w="1802" w:type="dxa"/>
          </w:tcPr>
          <w:p w14:paraId="6D606B1E" w14:textId="77777777" w:rsidR="00E27263" w:rsidRDefault="00E27263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26FA4FCB" w14:textId="47F71200" w:rsidR="00E27263" w:rsidRDefault="00551E7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5% of </w:t>
            </w:r>
            <w:r w:rsidR="00FF049F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membership as @ 01/01/202- </w:t>
            </w:r>
            <w:r w:rsidR="00031CAC">
              <w:rPr>
                <w:lang w:val="en-US"/>
              </w:rPr>
              <w:t xml:space="preserve">added as </w:t>
            </w:r>
            <w:r w:rsidR="008003B4">
              <w:rPr>
                <w:lang w:val="en-US"/>
              </w:rPr>
              <w:t>offering</w:t>
            </w:r>
            <w:r w:rsidR="00031CAC">
              <w:rPr>
                <w:lang w:val="en-US"/>
              </w:rPr>
              <w:t xml:space="preserve"> givers</w:t>
            </w:r>
          </w:p>
        </w:tc>
        <w:tc>
          <w:tcPr>
            <w:tcW w:w="1842" w:type="dxa"/>
          </w:tcPr>
          <w:p w14:paraId="6BD3D5D1" w14:textId="44E9A10A" w:rsidR="00E27263" w:rsidRDefault="008003B4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 w:rsidR="00D879A3">
              <w:rPr>
                <w:lang w:val="en-US"/>
              </w:rPr>
              <w:t xml:space="preserve">% </w:t>
            </w:r>
            <w:r>
              <w:rPr>
                <w:lang w:val="en-US"/>
              </w:rPr>
              <w:t>members added as givers</w:t>
            </w:r>
          </w:p>
        </w:tc>
        <w:tc>
          <w:tcPr>
            <w:tcW w:w="3261" w:type="dxa"/>
          </w:tcPr>
          <w:p w14:paraId="38BEA02C" w14:textId="185515C4" w:rsidR="00E27263" w:rsidRDefault="008003B4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+/- between 5% of members to be added and Actual added</w:t>
            </w:r>
          </w:p>
        </w:tc>
      </w:tr>
      <w:tr w:rsidR="001F4784" w14:paraId="2547E1CF" w14:textId="77777777" w:rsidTr="008F3743">
        <w:tc>
          <w:tcPr>
            <w:tcW w:w="1802" w:type="dxa"/>
          </w:tcPr>
          <w:p w14:paraId="3E383FC7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0EF39308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315C564D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14:paraId="3E678AE2" w14:textId="77777777" w:rsidR="001F4784" w:rsidRDefault="001F4784" w:rsidP="008A0133">
            <w:pPr>
              <w:jc w:val="center"/>
              <w:rPr>
                <w:lang w:val="en-US"/>
              </w:rPr>
            </w:pPr>
          </w:p>
        </w:tc>
      </w:tr>
    </w:tbl>
    <w:p w14:paraId="48F35FEC" w14:textId="77777777" w:rsidR="00CA187B" w:rsidRDefault="00CA187B" w:rsidP="008A0133">
      <w:pPr>
        <w:jc w:val="center"/>
        <w:rPr>
          <w:lang w:val="en-US"/>
        </w:rPr>
      </w:pPr>
    </w:p>
    <w:p w14:paraId="27B04CD0" w14:textId="5B862BC1" w:rsidR="00960BBF" w:rsidRPr="000D6057" w:rsidRDefault="000D6057" w:rsidP="008A0133">
      <w:pPr>
        <w:jc w:val="center"/>
        <w:rPr>
          <w:b/>
          <w:bCs/>
          <w:lang w:val="en-US"/>
        </w:rPr>
      </w:pPr>
      <w:r w:rsidRPr="000D6057">
        <w:rPr>
          <w:b/>
          <w:bCs/>
          <w:lang w:val="en-US"/>
        </w:rPr>
        <w:t xml:space="preserve">1. </w:t>
      </w:r>
      <w:r w:rsidR="00E27263" w:rsidRPr="000D6057">
        <w:rPr>
          <w:b/>
          <w:bCs/>
          <w:lang w:val="en-US"/>
        </w:rPr>
        <w:t>SPIRITUAL</w:t>
      </w:r>
      <w:r w:rsidR="00B6762D" w:rsidRPr="000D6057">
        <w:rPr>
          <w:b/>
          <w:bCs/>
          <w:lang w:val="en-US"/>
        </w:rPr>
        <w:t xml:space="preserve"> EMPO</w:t>
      </w:r>
      <w:r w:rsidR="0044481E" w:rsidRPr="001F6635">
        <w:rPr>
          <w:b/>
          <w:bCs/>
          <w:lang w:val="en-US"/>
        </w:rPr>
        <w:t>W</w:t>
      </w:r>
      <w:r w:rsidR="00B6762D" w:rsidRPr="000D6057">
        <w:rPr>
          <w:b/>
          <w:bCs/>
          <w:lang w:val="en-US"/>
        </w:rPr>
        <w:t>ERMENT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2021"/>
        <w:gridCol w:w="1842"/>
        <w:gridCol w:w="3261"/>
      </w:tblGrid>
      <w:tr w:rsidR="0093439C" w14:paraId="2B136A14" w14:textId="77777777" w:rsidTr="008F3743">
        <w:tc>
          <w:tcPr>
            <w:tcW w:w="1802" w:type="dxa"/>
          </w:tcPr>
          <w:p w14:paraId="64ED1DAE" w14:textId="3778D9B6" w:rsidR="0093439C" w:rsidRPr="00BE665D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Membership as @ 01/01/202-</w:t>
            </w:r>
          </w:p>
          <w:p w14:paraId="77988F39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32BB76F1" w14:textId="54F33471" w:rsidR="0093439C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43071">
              <w:rPr>
                <w:lang w:val="en-US"/>
              </w:rPr>
              <w:t>0</w:t>
            </w:r>
            <w:r>
              <w:rPr>
                <w:lang w:val="en-US"/>
              </w:rPr>
              <w:t xml:space="preserve">% of members </w:t>
            </w:r>
            <w:r w:rsidR="00143071">
              <w:rPr>
                <w:lang w:val="en-US"/>
              </w:rPr>
              <w:t>visited annually</w:t>
            </w:r>
          </w:p>
        </w:tc>
        <w:tc>
          <w:tcPr>
            <w:tcW w:w="1842" w:type="dxa"/>
          </w:tcPr>
          <w:p w14:paraId="5CCED17E" w14:textId="52C16BD6" w:rsidR="0093439C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members </w:t>
            </w:r>
            <w:r w:rsidR="00143071">
              <w:rPr>
                <w:lang w:val="en-US"/>
              </w:rPr>
              <w:t>visited</w:t>
            </w:r>
          </w:p>
        </w:tc>
        <w:tc>
          <w:tcPr>
            <w:tcW w:w="3261" w:type="dxa"/>
          </w:tcPr>
          <w:p w14:paraId="0547B5BB" w14:textId="6029B785" w:rsidR="0093439C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+/- between 5</w:t>
            </w:r>
            <w:r w:rsidR="00143071">
              <w:rPr>
                <w:lang w:val="en-US"/>
              </w:rPr>
              <w:t>0</w:t>
            </w:r>
            <w:r>
              <w:rPr>
                <w:lang w:val="en-US"/>
              </w:rPr>
              <w:t xml:space="preserve">% of members </w:t>
            </w:r>
            <w:r w:rsidR="00184895">
              <w:rPr>
                <w:lang w:val="en-US"/>
              </w:rPr>
              <w:t xml:space="preserve">projected to be visited </w:t>
            </w:r>
            <w:r>
              <w:rPr>
                <w:lang w:val="en-US"/>
              </w:rPr>
              <w:t xml:space="preserve">and Actual </w:t>
            </w:r>
            <w:r w:rsidR="00143071">
              <w:rPr>
                <w:lang w:val="en-US"/>
              </w:rPr>
              <w:t>visited</w:t>
            </w:r>
          </w:p>
        </w:tc>
      </w:tr>
      <w:tr w:rsidR="0093439C" w14:paraId="4192819C" w14:textId="77777777" w:rsidTr="008F3743">
        <w:tc>
          <w:tcPr>
            <w:tcW w:w="1802" w:type="dxa"/>
          </w:tcPr>
          <w:p w14:paraId="22D93C03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02E00228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66BF5B72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14:paraId="562416FB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</w:tr>
      <w:tr w:rsidR="0022420D" w14:paraId="37C77B7F" w14:textId="77777777" w:rsidTr="008F3743">
        <w:tc>
          <w:tcPr>
            <w:tcW w:w="1802" w:type="dxa"/>
          </w:tcPr>
          <w:p w14:paraId="1340386E" w14:textId="08BD3B13" w:rsidR="0022420D" w:rsidRDefault="00531C0E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Churches</w:t>
            </w:r>
          </w:p>
        </w:tc>
        <w:tc>
          <w:tcPr>
            <w:tcW w:w="2021" w:type="dxa"/>
          </w:tcPr>
          <w:p w14:paraId="21C17F92" w14:textId="1C571CA9" w:rsidR="0022420D" w:rsidRDefault="00531C0E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sermon/</w:t>
            </w:r>
            <w:r w:rsidR="00BA3BE7">
              <w:rPr>
                <w:lang w:val="en-US"/>
              </w:rPr>
              <w:t>B</w:t>
            </w:r>
            <w:r>
              <w:rPr>
                <w:lang w:val="en-US"/>
              </w:rPr>
              <w:t>ible study annuall</w:t>
            </w:r>
            <w:r w:rsidR="008E56E0">
              <w:rPr>
                <w:lang w:val="en-US"/>
              </w:rPr>
              <w:t>y</w:t>
            </w:r>
          </w:p>
        </w:tc>
        <w:tc>
          <w:tcPr>
            <w:tcW w:w="1842" w:type="dxa"/>
          </w:tcPr>
          <w:p w14:paraId="1747D2F1" w14:textId="4EEF953A" w:rsidR="0022420D" w:rsidRDefault="008E56E0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Actual sermons/</w:t>
            </w:r>
            <w:r w:rsidR="00BA3BE7">
              <w:rPr>
                <w:lang w:val="en-US"/>
              </w:rPr>
              <w:t>B</w:t>
            </w:r>
            <w:r>
              <w:rPr>
                <w:lang w:val="en-US"/>
              </w:rPr>
              <w:t>ible studies</w:t>
            </w:r>
          </w:p>
        </w:tc>
        <w:tc>
          <w:tcPr>
            <w:tcW w:w="3261" w:type="dxa"/>
          </w:tcPr>
          <w:p w14:paraId="3974254B" w14:textId="685E6931" w:rsidR="0022420D" w:rsidRDefault="008E56E0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projected </w:t>
            </w:r>
            <w:r w:rsidR="00FC1A7F">
              <w:rPr>
                <w:lang w:val="en-US"/>
              </w:rPr>
              <w:t>to</w:t>
            </w:r>
            <w:r w:rsidR="00605B7F">
              <w:rPr>
                <w:lang w:val="en-US"/>
              </w:rPr>
              <w:t xml:space="preserve"> </w:t>
            </w:r>
            <w:r>
              <w:rPr>
                <w:lang w:val="en-US"/>
              </w:rPr>
              <w:t>Actual sermons/</w:t>
            </w:r>
            <w:r w:rsidR="00BA3BE7">
              <w:rPr>
                <w:lang w:val="en-US"/>
              </w:rPr>
              <w:t>B</w:t>
            </w:r>
            <w:r>
              <w:rPr>
                <w:lang w:val="en-US"/>
              </w:rPr>
              <w:t>ible studies</w:t>
            </w:r>
          </w:p>
        </w:tc>
      </w:tr>
      <w:tr w:rsidR="0022420D" w14:paraId="25A167B5" w14:textId="77777777" w:rsidTr="008F3743">
        <w:tc>
          <w:tcPr>
            <w:tcW w:w="1802" w:type="dxa"/>
          </w:tcPr>
          <w:p w14:paraId="09239AFC" w14:textId="77777777" w:rsidR="0022420D" w:rsidRDefault="0022420D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35FD68A6" w14:textId="77777777" w:rsidR="0022420D" w:rsidRDefault="0022420D" w:rsidP="008A013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55A47D7F" w14:textId="77777777" w:rsidR="0022420D" w:rsidRDefault="0022420D" w:rsidP="008A0133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14:paraId="226F5F22" w14:textId="77777777" w:rsidR="0022420D" w:rsidRDefault="0022420D" w:rsidP="008A0133">
            <w:pPr>
              <w:jc w:val="center"/>
              <w:rPr>
                <w:lang w:val="en-US"/>
              </w:rPr>
            </w:pPr>
          </w:p>
        </w:tc>
      </w:tr>
    </w:tbl>
    <w:p w14:paraId="7CBC754E" w14:textId="060E0979" w:rsidR="0093439C" w:rsidRPr="000D6057" w:rsidRDefault="000D6057" w:rsidP="008A0133">
      <w:pPr>
        <w:jc w:val="center"/>
        <w:rPr>
          <w:b/>
          <w:bCs/>
          <w:lang w:val="en-US"/>
        </w:rPr>
      </w:pPr>
      <w:r w:rsidRPr="000D6057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B6762D" w:rsidRPr="000D6057">
        <w:rPr>
          <w:rFonts w:ascii="Times New Roman" w:hAnsi="Times New Roman" w:cs="Times New Roman"/>
          <w:b/>
          <w:bCs/>
          <w:lang w:val="en-US"/>
        </w:rPr>
        <w:t>STEWARDSHIP EDUCATION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56"/>
        <w:gridCol w:w="1871"/>
        <w:gridCol w:w="3345"/>
      </w:tblGrid>
      <w:tr w:rsidR="0093439C" w14:paraId="273C8B83" w14:textId="77777777" w:rsidTr="008F3743">
        <w:tc>
          <w:tcPr>
            <w:tcW w:w="1838" w:type="dxa"/>
          </w:tcPr>
          <w:p w14:paraId="23489897" w14:textId="3C141952" w:rsidR="0093439C" w:rsidRDefault="00944185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churches</w:t>
            </w:r>
          </w:p>
        </w:tc>
        <w:tc>
          <w:tcPr>
            <w:tcW w:w="1956" w:type="dxa"/>
          </w:tcPr>
          <w:p w14:paraId="33129BEB" w14:textId="51A5CFC5" w:rsidR="0093439C" w:rsidRDefault="00184895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PFM lessons per annually</w:t>
            </w:r>
          </w:p>
        </w:tc>
        <w:tc>
          <w:tcPr>
            <w:tcW w:w="1871" w:type="dxa"/>
          </w:tcPr>
          <w:p w14:paraId="6BF44FA6" w14:textId="0366E8AF" w:rsidR="0093439C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 w:rsidR="00184895">
              <w:rPr>
                <w:lang w:val="en-US"/>
              </w:rPr>
              <w:t>lessons given</w:t>
            </w:r>
          </w:p>
        </w:tc>
        <w:tc>
          <w:tcPr>
            <w:tcW w:w="3345" w:type="dxa"/>
          </w:tcPr>
          <w:p w14:paraId="16A085DF" w14:textId="5AF64B35" w:rsidR="0093439C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</w:t>
            </w:r>
            <w:r w:rsidR="001F20EB">
              <w:rPr>
                <w:lang w:val="en-US"/>
              </w:rPr>
              <w:t>between projected lessons given to actual</w:t>
            </w:r>
          </w:p>
        </w:tc>
      </w:tr>
      <w:tr w:rsidR="0093439C" w14:paraId="5B90767A" w14:textId="77777777" w:rsidTr="008F3743">
        <w:tc>
          <w:tcPr>
            <w:tcW w:w="1838" w:type="dxa"/>
          </w:tcPr>
          <w:p w14:paraId="58C0EFB7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1956" w:type="dxa"/>
          </w:tcPr>
          <w:p w14:paraId="7CB9121F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1871" w:type="dxa"/>
          </w:tcPr>
          <w:p w14:paraId="62F93CE0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3345" w:type="dxa"/>
          </w:tcPr>
          <w:p w14:paraId="0EA142E8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</w:tr>
      <w:tr w:rsidR="00EA21EF" w14:paraId="18C6838F" w14:textId="77777777" w:rsidTr="008F3743">
        <w:tc>
          <w:tcPr>
            <w:tcW w:w="1838" w:type="dxa"/>
          </w:tcPr>
          <w:p w14:paraId="14D5832B" w14:textId="6D2C6389" w:rsidR="00EA21EF" w:rsidRDefault="00EA21EF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churches</w:t>
            </w:r>
          </w:p>
        </w:tc>
        <w:tc>
          <w:tcPr>
            <w:tcW w:w="1956" w:type="dxa"/>
          </w:tcPr>
          <w:p w14:paraId="5AF37993" w14:textId="498BF184" w:rsidR="00EA21EF" w:rsidRDefault="00EA21EF" w:rsidP="008A0133">
            <w:pPr>
              <w:pStyle w:val="TableStyle2"/>
              <w:ind w:left="327"/>
              <w:jc w:val="center"/>
            </w:pPr>
            <w:r>
              <w:t>3 lessons given on entrepreneurship annually</w:t>
            </w:r>
          </w:p>
          <w:p w14:paraId="5E15C34A" w14:textId="77777777" w:rsidR="00EA21EF" w:rsidRDefault="00EA21EF" w:rsidP="008A0133">
            <w:pPr>
              <w:jc w:val="center"/>
              <w:rPr>
                <w:lang w:val="en-US"/>
              </w:rPr>
            </w:pPr>
          </w:p>
        </w:tc>
        <w:tc>
          <w:tcPr>
            <w:tcW w:w="1871" w:type="dxa"/>
          </w:tcPr>
          <w:p w14:paraId="03F1D058" w14:textId="157D46EF" w:rsidR="00EA21EF" w:rsidRDefault="00EA21EF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Actual given</w:t>
            </w:r>
          </w:p>
        </w:tc>
        <w:tc>
          <w:tcPr>
            <w:tcW w:w="3345" w:type="dxa"/>
          </w:tcPr>
          <w:p w14:paraId="6ED26701" w14:textId="09925925" w:rsidR="00EA21EF" w:rsidRDefault="00EA21EF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+/- between projected lessons given to actual</w:t>
            </w:r>
          </w:p>
        </w:tc>
      </w:tr>
      <w:tr w:rsidR="00303B29" w14:paraId="782CF337" w14:textId="77777777" w:rsidTr="008F3743">
        <w:tc>
          <w:tcPr>
            <w:tcW w:w="1838" w:type="dxa"/>
          </w:tcPr>
          <w:p w14:paraId="5FD9F5AE" w14:textId="77777777" w:rsidR="00303B29" w:rsidRDefault="00303B29" w:rsidP="008A0133">
            <w:pPr>
              <w:jc w:val="center"/>
              <w:rPr>
                <w:lang w:val="en-US"/>
              </w:rPr>
            </w:pPr>
          </w:p>
        </w:tc>
        <w:tc>
          <w:tcPr>
            <w:tcW w:w="1956" w:type="dxa"/>
          </w:tcPr>
          <w:p w14:paraId="47B2FD56" w14:textId="77777777" w:rsidR="00303B29" w:rsidRDefault="00303B29" w:rsidP="008A0133">
            <w:pPr>
              <w:pStyle w:val="TableStyle2"/>
              <w:ind w:left="327"/>
              <w:jc w:val="center"/>
            </w:pPr>
          </w:p>
        </w:tc>
        <w:tc>
          <w:tcPr>
            <w:tcW w:w="1871" w:type="dxa"/>
          </w:tcPr>
          <w:p w14:paraId="38ADA003" w14:textId="77777777" w:rsidR="00303B29" w:rsidRDefault="00303B29" w:rsidP="008A0133">
            <w:pPr>
              <w:jc w:val="center"/>
              <w:rPr>
                <w:lang w:val="en-US"/>
              </w:rPr>
            </w:pPr>
          </w:p>
        </w:tc>
        <w:tc>
          <w:tcPr>
            <w:tcW w:w="3345" w:type="dxa"/>
          </w:tcPr>
          <w:p w14:paraId="77E06FC6" w14:textId="77777777" w:rsidR="00303B29" w:rsidRDefault="00303B29" w:rsidP="008A0133">
            <w:pPr>
              <w:jc w:val="center"/>
              <w:rPr>
                <w:lang w:val="en-US"/>
              </w:rPr>
            </w:pPr>
          </w:p>
        </w:tc>
      </w:tr>
    </w:tbl>
    <w:p w14:paraId="3DE75A37" w14:textId="7C32E9C1" w:rsidR="0093439C" w:rsidRDefault="0093439C" w:rsidP="008A0133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3345"/>
      </w:tblGrid>
      <w:tr w:rsidR="001A21A5" w14:paraId="39EC0603" w14:textId="77777777" w:rsidTr="001A21A5">
        <w:tc>
          <w:tcPr>
            <w:tcW w:w="1838" w:type="dxa"/>
          </w:tcPr>
          <w:p w14:paraId="374F85BD" w14:textId="4EE39BF1" w:rsidR="001A21A5" w:rsidRDefault="001A21A5" w:rsidP="00E50998">
            <w:pPr>
              <w:jc w:val="center"/>
              <w:rPr>
                <w:lang w:val="en-US"/>
              </w:rPr>
            </w:pPr>
            <w:r w:rsidRPr="002511DF">
              <w:rPr>
                <w:color w:val="7030A0"/>
                <w:lang w:val="en-US"/>
              </w:rPr>
              <w:lastRenderedPageBreak/>
              <w:t>Number of churches</w:t>
            </w:r>
          </w:p>
        </w:tc>
        <w:tc>
          <w:tcPr>
            <w:tcW w:w="1985" w:type="dxa"/>
          </w:tcPr>
          <w:p w14:paraId="00CA879E" w14:textId="75DE7F0B" w:rsidR="001A21A5" w:rsidRDefault="001A21A5" w:rsidP="007C040F">
            <w:pPr>
              <w:jc w:val="center"/>
              <w:rPr>
                <w:lang w:val="en-US"/>
              </w:rPr>
            </w:pPr>
            <w:r w:rsidRPr="002511DF">
              <w:rPr>
                <w:color w:val="7030A0"/>
                <w:lang w:val="en-US"/>
              </w:rPr>
              <w:t>100%</w:t>
            </w:r>
            <w:r w:rsidR="001547EF">
              <w:rPr>
                <w:color w:val="7030A0"/>
                <w:lang w:val="en-US"/>
              </w:rPr>
              <w:t xml:space="preserve"> </w:t>
            </w:r>
            <w:r w:rsidR="00092F2D">
              <w:rPr>
                <w:color w:val="7030A0"/>
                <w:lang w:val="en-US"/>
              </w:rPr>
              <w:t xml:space="preserve">                 </w:t>
            </w:r>
            <w:r w:rsidRPr="002511DF">
              <w:rPr>
                <w:color w:val="7030A0"/>
                <w:lang w:val="en-US"/>
              </w:rPr>
              <w:t>churches give lessons on regular systematic giving</w:t>
            </w:r>
          </w:p>
        </w:tc>
        <w:tc>
          <w:tcPr>
            <w:tcW w:w="1842" w:type="dxa"/>
          </w:tcPr>
          <w:p w14:paraId="74C177B6" w14:textId="2353983E" w:rsidR="001A21A5" w:rsidRDefault="001A21A5" w:rsidP="007C040F">
            <w:pPr>
              <w:jc w:val="center"/>
              <w:rPr>
                <w:lang w:val="en-US"/>
              </w:rPr>
            </w:pPr>
            <w:r w:rsidRPr="002511DF">
              <w:rPr>
                <w:color w:val="7030A0"/>
                <w:lang w:val="en-US"/>
              </w:rPr>
              <w:t>Actual regular systematic lessons given</w:t>
            </w:r>
          </w:p>
        </w:tc>
        <w:tc>
          <w:tcPr>
            <w:tcW w:w="3345" w:type="dxa"/>
          </w:tcPr>
          <w:p w14:paraId="3D1A6D9D" w14:textId="0DF63116" w:rsidR="001A21A5" w:rsidRDefault="001A21A5" w:rsidP="00E50998">
            <w:pPr>
              <w:jc w:val="center"/>
              <w:rPr>
                <w:lang w:val="en-US"/>
              </w:rPr>
            </w:pPr>
            <w:r w:rsidRPr="002511DF">
              <w:rPr>
                <w:color w:val="7030A0"/>
                <w:lang w:val="en-US"/>
              </w:rPr>
              <w:t>+/-between projected lessons given to actual</w:t>
            </w:r>
          </w:p>
        </w:tc>
      </w:tr>
      <w:tr w:rsidR="001A21A5" w14:paraId="4F492039" w14:textId="77777777" w:rsidTr="001A21A5">
        <w:tc>
          <w:tcPr>
            <w:tcW w:w="1838" w:type="dxa"/>
          </w:tcPr>
          <w:p w14:paraId="2EAF8319" w14:textId="77777777" w:rsidR="001A21A5" w:rsidRDefault="001A21A5" w:rsidP="001A21A5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1E45200A" w14:textId="77777777" w:rsidR="001A21A5" w:rsidRDefault="001A21A5" w:rsidP="001A21A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CEADDD2" w14:textId="77777777" w:rsidR="001A21A5" w:rsidRDefault="001A21A5" w:rsidP="001A21A5">
            <w:pPr>
              <w:rPr>
                <w:lang w:val="en-US"/>
              </w:rPr>
            </w:pPr>
          </w:p>
        </w:tc>
        <w:tc>
          <w:tcPr>
            <w:tcW w:w="3345" w:type="dxa"/>
          </w:tcPr>
          <w:p w14:paraId="394CB85A" w14:textId="77777777" w:rsidR="001A21A5" w:rsidRDefault="001A21A5" w:rsidP="001A21A5">
            <w:pPr>
              <w:rPr>
                <w:lang w:val="en-US"/>
              </w:rPr>
            </w:pPr>
          </w:p>
        </w:tc>
      </w:tr>
    </w:tbl>
    <w:p w14:paraId="483E8614" w14:textId="21AA7593" w:rsidR="00E51643" w:rsidRDefault="00E51643" w:rsidP="00E51643">
      <w:pPr>
        <w:rPr>
          <w:lang w:val="en-US"/>
        </w:rPr>
      </w:pPr>
    </w:p>
    <w:p w14:paraId="236D46BF" w14:textId="50A85BE5" w:rsidR="00E51643" w:rsidRDefault="00E51643" w:rsidP="008A0133">
      <w:pPr>
        <w:jc w:val="center"/>
        <w:rPr>
          <w:lang w:val="en-US"/>
        </w:rPr>
      </w:pPr>
    </w:p>
    <w:p w14:paraId="65DA4185" w14:textId="77777777" w:rsidR="00F540C0" w:rsidRDefault="00F540C0" w:rsidP="008A0133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3345"/>
      </w:tblGrid>
      <w:tr w:rsidR="00AC20D6" w14:paraId="22436F9E" w14:textId="77777777" w:rsidTr="00E50998">
        <w:tc>
          <w:tcPr>
            <w:tcW w:w="1838" w:type="dxa"/>
          </w:tcPr>
          <w:p w14:paraId="36EC7718" w14:textId="0CE24498" w:rsidR="00AC20D6" w:rsidRDefault="00AC20D6" w:rsidP="00E50998">
            <w:pPr>
              <w:jc w:val="center"/>
              <w:rPr>
                <w:lang w:val="en-US"/>
              </w:rPr>
            </w:pPr>
            <w:r>
              <w:rPr>
                <w:color w:val="7030A0"/>
                <w:lang w:val="en-US"/>
              </w:rPr>
              <w:t>Number of churches</w:t>
            </w:r>
          </w:p>
        </w:tc>
        <w:tc>
          <w:tcPr>
            <w:tcW w:w="1985" w:type="dxa"/>
          </w:tcPr>
          <w:p w14:paraId="28A19309" w14:textId="6BC8B5E0" w:rsidR="00AC20D6" w:rsidRDefault="00AC20D6" w:rsidP="00E50998">
            <w:pPr>
              <w:jc w:val="center"/>
              <w:rPr>
                <w:lang w:val="en-US"/>
              </w:rPr>
            </w:pPr>
            <w:r>
              <w:rPr>
                <w:color w:val="7030A0"/>
                <w:lang w:val="en-US"/>
              </w:rPr>
              <w:t>100% churches give lessons to prospective members and youth</w:t>
            </w:r>
          </w:p>
        </w:tc>
        <w:tc>
          <w:tcPr>
            <w:tcW w:w="1842" w:type="dxa"/>
          </w:tcPr>
          <w:p w14:paraId="59928667" w14:textId="47D24ACD" w:rsidR="00AC20D6" w:rsidRDefault="00AC20D6" w:rsidP="00E50998">
            <w:pPr>
              <w:jc w:val="center"/>
              <w:rPr>
                <w:lang w:val="en-US"/>
              </w:rPr>
            </w:pPr>
            <w:r>
              <w:rPr>
                <w:color w:val="7030A0"/>
                <w:lang w:val="en-US"/>
              </w:rPr>
              <w:t>Actual churches giving lessons to prospective members and youth</w:t>
            </w:r>
          </w:p>
        </w:tc>
        <w:tc>
          <w:tcPr>
            <w:tcW w:w="3345" w:type="dxa"/>
          </w:tcPr>
          <w:p w14:paraId="653AF7DB" w14:textId="10900561" w:rsidR="00AC20D6" w:rsidRDefault="00AC20D6" w:rsidP="00E50998">
            <w:pPr>
              <w:jc w:val="center"/>
              <w:rPr>
                <w:lang w:val="en-US"/>
              </w:rPr>
            </w:pPr>
            <w:r>
              <w:rPr>
                <w:color w:val="7030A0"/>
                <w:lang w:val="en-US"/>
              </w:rPr>
              <w:t xml:space="preserve">+/-between projected number of churches giving lessons to prospective members </w:t>
            </w:r>
            <w:r w:rsidR="007C040F">
              <w:rPr>
                <w:color w:val="7030A0"/>
                <w:lang w:val="en-US"/>
              </w:rPr>
              <w:t>and youth</w:t>
            </w:r>
            <w:r>
              <w:rPr>
                <w:color w:val="7030A0"/>
                <w:lang w:val="en-US"/>
              </w:rPr>
              <w:t xml:space="preserve"> to actual</w:t>
            </w:r>
          </w:p>
        </w:tc>
      </w:tr>
      <w:tr w:rsidR="00AC20D6" w14:paraId="5D6ACF13" w14:textId="77777777" w:rsidTr="00E50998">
        <w:tc>
          <w:tcPr>
            <w:tcW w:w="1838" w:type="dxa"/>
          </w:tcPr>
          <w:p w14:paraId="101DB8D3" w14:textId="77777777" w:rsidR="00AC20D6" w:rsidRDefault="00AC20D6" w:rsidP="00AC20D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F482182" w14:textId="77777777" w:rsidR="00AC20D6" w:rsidRDefault="00AC20D6" w:rsidP="00AC20D6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D3A7488" w14:textId="77777777" w:rsidR="00AC20D6" w:rsidRDefault="00AC20D6" w:rsidP="00AC20D6">
            <w:pPr>
              <w:rPr>
                <w:lang w:val="en-US"/>
              </w:rPr>
            </w:pPr>
          </w:p>
        </w:tc>
        <w:tc>
          <w:tcPr>
            <w:tcW w:w="3345" w:type="dxa"/>
          </w:tcPr>
          <w:p w14:paraId="76956C5B" w14:textId="77777777" w:rsidR="00AC20D6" w:rsidRDefault="00AC20D6" w:rsidP="00AC20D6">
            <w:pPr>
              <w:rPr>
                <w:lang w:val="en-US"/>
              </w:rPr>
            </w:pPr>
          </w:p>
        </w:tc>
      </w:tr>
    </w:tbl>
    <w:p w14:paraId="41E32B24" w14:textId="42FAD7A0" w:rsidR="001A21A5" w:rsidRDefault="001A21A5" w:rsidP="001A21A5">
      <w:pPr>
        <w:rPr>
          <w:lang w:val="en-US"/>
        </w:rPr>
      </w:pPr>
    </w:p>
    <w:p w14:paraId="2C2EDCE8" w14:textId="77777777" w:rsidR="001A21A5" w:rsidRDefault="001A21A5" w:rsidP="008A0133">
      <w:pPr>
        <w:jc w:val="center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2"/>
        <w:gridCol w:w="2021"/>
        <w:gridCol w:w="1842"/>
        <w:gridCol w:w="3402"/>
      </w:tblGrid>
      <w:tr w:rsidR="0093439C" w14:paraId="6D2C8CC5" w14:textId="77777777" w:rsidTr="008F3743">
        <w:tc>
          <w:tcPr>
            <w:tcW w:w="1802" w:type="dxa"/>
          </w:tcPr>
          <w:p w14:paraId="69DB3C53" w14:textId="61FE84A0" w:rsidR="0093439C" w:rsidRDefault="00C04EA8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churches</w:t>
            </w:r>
          </w:p>
        </w:tc>
        <w:tc>
          <w:tcPr>
            <w:tcW w:w="2021" w:type="dxa"/>
          </w:tcPr>
          <w:p w14:paraId="5D93B7A0" w14:textId="77777777" w:rsidR="0025785F" w:rsidRDefault="0025785F" w:rsidP="008A0133">
            <w:pPr>
              <w:pStyle w:val="TableStyle2"/>
              <w:jc w:val="center"/>
            </w:pPr>
            <w:r>
              <w:t>50% of Churches use WhatsApp, Radio, TV, Facebook etc.</w:t>
            </w:r>
          </w:p>
          <w:p w14:paraId="1AA634B7" w14:textId="2F90B59B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75410DEB" w14:textId="5E54632A" w:rsidR="0093439C" w:rsidRDefault="0093439C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 w:rsidR="00676FBD">
              <w:rPr>
                <w:lang w:val="en-US"/>
              </w:rPr>
              <w:t xml:space="preserve">Churches using </w:t>
            </w:r>
            <w:r w:rsidR="0025785F">
              <w:t>WhatsApp, Radio, TV, Facebook etc</w:t>
            </w:r>
          </w:p>
        </w:tc>
        <w:tc>
          <w:tcPr>
            <w:tcW w:w="3402" w:type="dxa"/>
          </w:tcPr>
          <w:p w14:paraId="5BBFEE79" w14:textId="38C3504D" w:rsidR="0093439C" w:rsidRDefault="00676FBD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projected number of churches using </w:t>
            </w:r>
            <w:r>
              <w:t>WhatsApp, Radio, TV, Facebook etc and actual</w:t>
            </w:r>
          </w:p>
        </w:tc>
      </w:tr>
      <w:tr w:rsidR="0093439C" w14:paraId="0E21D597" w14:textId="77777777" w:rsidTr="008F3743">
        <w:tc>
          <w:tcPr>
            <w:tcW w:w="1802" w:type="dxa"/>
          </w:tcPr>
          <w:p w14:paraId="61214239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53F66AD5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2F6D5D53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11A1FADE" w14:textId="77777777" w:rsidR="0093439C" w:rsidRDefault="0093439C" w:rsidP="008A0133">
            <w:pPr>
              <w:jc w:val="center"/>
              <w:rPr>
                <w:lang w:val="en-US"/>
              </w:rPr>
            </w:pPr>
          </w:p>
        </w:tc>
      </w:tr>
    </w:tbl>
    <w:p w14:paraId="2B4C274F" w14:textId="3A0C1F21" w:rsidR="0093439C" w:rsidRDefault="0093439C" w:rsidP="008A0133">
      <w:pPr>
        <w:jc w:val="center"/>
        <w:rPr>
          <w:lang w:val="en-US"/>
        </w:rPr>
      </w:pPr>
    </w:p>
    <w:p w14:paraId="7E12F6B2" w14:textId="075C4FA3" w:rsidR="00A57E50" w:rsidRPr="000D6057" w:rsidRDefault="00A57E50" w:rsidP="008A0133">
      <w:pPr>
        <w:jc w:val="center"/>
        <w:rPr>
          <w:b/>
          <w:bCs/>
          <w:lang w:val="en-US"/>
        </w:rPr>
      </w:pPr>
      <w:r w:rsidRPr="000D6057">
        <w:rPr>
          <w:rFonts w:eastAsia="Arial Unicode MS" w:cs="Arial Unicode MS"/>
          <w:b/>
          <w:bCs/>
        </w:rPr>
        <w:t xml:space="preserve">3. ENSURE </w:t>
      </w:r>
      <w:r w:rsidRPr="000D6057">
        <w:rPr>
          <w:b/>
          <w:bCs/>
        </w:rPr>
        <w:t>ACCOUNTABILITY AND TRANSPARENCY IN ALL CHURCHES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825"/>
        <w:gridCol w:w="1673"/>
        <w:gridCol w:w="1769"/>
        <w:gridCol w:w="2349"/>
      </w:tblGrid>
      <w:tr w:rsidR="007D247B" w14:paraId="35CA198D" w14:textId="77777777" w:rsidTr="00C04EA8">
        <w:tc>
          <w:tcPr>
            <w:tcW w:w="1421" w:type="dxa"/>
          </w:tcPr>
          <w:p w14:paraId="18D7BB2E" w14:textId="77777777" w:rsidR="007D247B" w:rsidRDefault="007D247B" w:rsidP="008A0133">
            <w:pPr>
              <w:jc w:val="center"/>
              <w:rPr>
                <w:lang w:val="en-US"/>
              </w:rPr>
            </w:pPr>
          </w:p>
        </w:tc>
        <w:tc>
          <w:tcPr>
            <w:tcW w:w="1632" w:type="dxa"/>
          </w:tcPr>
          <w:p w14:paraId="27348B62" w14:textId="3BDF84B9" w:rsidR="007D247B" w:rsidRPr="007D247B" w:rsidRDefault="007D247B" w:rsidP="008A0133">
            <w:pPr>
              <w:jc w:val="center"/>
              <w:rPr>
                <w:b/>
                <w:bCs/>
                <w:lang w:val="en-US"/>
              </w:rPr>
            </w:pPr>
            <w:r w:rsidRPr="007D247B">
              <w:rPr>
                <w:b/>
                <w:bCs/>
                <w:lang w:val="en-US"/>
              </w:rPr>
              <w:t>QUINQUENNIAL TARGET</w:t>
            </w:r>
          </w:p>
        </w:tc>
        <w:tc>
          <w:tcPr>
            <w:tcW w:w="1699" w:type="dxa"/>
          </w:tcPr>
          <w:p w14:paraId="25D406DE" w14:textId="63567D47" w:rsidR="007D247B" w:rsidRPr="007D247B" w:rsidRDefault="007D247B" w:rsidP="008A0133">
            <w:pPr>
              <w:jc w:val="center"/>
              <w:rPr>
                <w:b/>
                <w:bCs/>
                <w:lang w:val="en-US"/>
              </w:rPr>
            </w:pPr>
            <w:r w:rsidRPr="007D247B">
              <w:rPr>
                <w:b/>
                <w:bCs/>
                <w:lang w:val="en-US"/>
              </w:rPr>
              <w:t>ANNUAL TARGET</w:t>
            </w:r>
          </w:p>
        </w:tc>
        <w:tc>
          <w:tcPr>
            <w:tcW w:w="1828" w:type="dxa"/>
          </w:tcPr>
          <w:p w14:paraId="52184B70" w14:textId="34D5BFF5" w:rsidR="007D247B" w:rsidRPr="007D247B" w:rsidRDefault="007D247B" w:rsidP="008A0133">
            <w:pPr>
              <w:jc w:val="center"/>
              <w:rPr>
                <w:b/>
                <w:bCs/>
                <w:lang w:val="en-US"/>
              </w:rPr>
            </w:pPr>
            <w:r w:rsidRPr="007D247B">
              <w:rPr>
                <w:b/>
                <w:bCs/>
                <w:lang w:val="en-US"/>
              </w:rPr>
              <w:t>ACTU</w:t>
            </w:r>
            <w:r w:rsidR="0043362E">
              <w:rPr>
                <w:b/>
                <w:bCs/>
                <w:lang w:val="en-US"/>
              </w:rPr>
              <w:t>AL</w:t>
            </w:r>
          </w:p>
        </w:tc>
        <w:tc>
          <w:tcPr>
            <w:tcW w:w="2430" w:type="dxa"/>
          </w:tcPr>
          <w:p w14:paraId="0912EAE5" w14:textId="546021F0" w:rsidR="007D247B" w:rsidRPr="007D247B" w:rsidRDefault="007D247B" w:rsidP="008A0133">
            <w:pPr>
              <w:jc w:val="center"/>
              <w:rPr>
                <w:b/>
                <w:bCs/>
                <w:lang w:val="en-US"/>
              </w:rPr>
            </w:pPr>
            <w:r w:rsidRPr="007D247B">
              <w:rPr>
                <w:b/>
                <w:bCs/>
                <w:lang w:val="en-US"/>
              </w:rPr>
              <w:t>DIFFERENCE</w:t>
            </w:r>
          </w:p>
        </w:tc>
      </w:tr>
      <w:tr w:rsidR="00C04EA8" w14:paraId="087B399F" w14:textId="77777777" w:rsidTr="00C04EA8">
        <w:tc>
          <w:tcPr>
            <w:tcW w:w="1421" w:type="dxa"/>
          </w:tcPr>
          <w:p w14:paraId="1B5A083C" w14:textId="4B80F112" w:rsidR="00C04EA8" w:rsidRDefault="00C04EA8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churches</w:t>
            </w:r>
          </w:p>
        </w:tc>
        <w:tc>
          <w:tcPr>
            <w:tcW w:w="1632" w:type="dxa"/>
          </w:tcPr>
          <w:p w14:paraId="13BB1D40" w14:textId="564B21BC" w:rsidR="00C04EA8" w:rsidRPr="00BE665D" w:rsidRDefault="00C04EA8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80% churches have internal control by 2025</w:t>
            </w:r>
          </w:p>
          <w:p w14:paraId="0C5DEA48" w14:textId="77777777" w:rsidR="00C04EA8" w:rsidRDefault="00C04EA8" w:rsidP="008A0133">
            <w:pPr>
              <w:jc w:val="center"/>
              <w:rPr>
                <w:lang w:val="en-US"/>
              </w:rPr>
            </w:pPr>
          </w:p>
        </w:tc>
        <w:tc>
          <w:tcPr>
            <w:tcW w:w="1699" w:type="dxa"/>
          </w:tcPr>
          <w:p w14:paraId="09F19152" w14:textId="51BB8BB0" w:rsidR="00C04EA8" w:rsidRDefault="006D4B73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C04EA8">
              <w:rPr>
                <w:lang w:val="en-US"/>
              </w:rPr>
              <w:t>% churches have internal control by 31/12/2021</w:t>
            </w:r>
          </w:p>
        </w:tc>
        <w:tc>
          <w:tcPr>
            <w:tcW w:w="1828" w:type="dxa"/>
          </w:tcPr>
          <w:p w14:paraId="13609D01" w14:textId="77BAEEFF" w:rsidR="00C04EA8" w:rsidRDefault="00C04EA8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Actual churches with internal control</w:t>
            </w:r>
          </w:p>
        </w:tc>
        <w:tc>
          <w:tcPr>
            <w:tcW w:w="2430" w:type="dxa"/>
          </w:tcPr>
          <w:p w14:paraId="7C73FB43" w14:textId="1114207C" w:rsidR="00C04EA8" w:rsidRDefault="00C04EA8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</w:t>
            </w:r>
            <w:r w:rsidR="006D4B73">
              <w:rPr>
                <w:lang w:val="en-US"/>
              </w:rPr>
              <w:t>20</w:t>
            </w:r>
            <w:r>
              <w:rPr>
                <w:lang w:val="en-US"/>
              </w:rPr>
              <w:t>% projected and Actual</w:t>
            </w:r>
          </w:p>
        </w:tc>
      </w:tr>
      <w:tr w:rsidR="00C04EA8" w14:paraId="421F6560" w14:textId="77777777" w:rsidTr="00C04EA8">
        <w:tc>
          <w:tcPr>
            <w:tcW w:w="1421" w:type="dxa"/>
          </w:tcPr>
          <w:p w14:paraId="14A2FAEC" w14:textId="77777777" w:rsidR="00C04EA8" w:rsidRDefault="00C04EA8" w:rsidP="008A0133">
            <w:pPr>
              <w:jc w:val="center"/>
              <w:rPr>
                <w:lang w:val="en-US"/>
              </w:rPr>
            </w:pPr>
          </w:p>
        </w:tc>
        <w:tc>
          <w:tcPr>
            <w:tcW w:w="1632" w:type="dxa"/>
          </w:tcPr>
          <w:p w14:paraId="7A5E3B09" w14:textId="67FA9E97" w:rsidR="00C04EA8" w:rsidRDefault="00C04EA8" w:rsidP="008A0133">
            <w:pPr>
              <w:jc w:val="center"/>
              <w:rPr>
                <w:lang w:val="en-US"/>
              </w:rPr>
            </w:pPr>
          </w:p>
        </w:tc>
        <w:tc>
          <w:tcPr>
            <w:tcW w:w="1699" w:type="dxa"/>
          </w:tcPr>
          <w:p w14:paraId="0C0BC3E8" w14:textId="77777777" w:rsidR="00C04EA8" w:rsidRDefault="00C04EA8" w:rsidP="008A0133">
            <w:pPr>
              <w:jc w:val="center"/>
              <w:rPr>
                <w:lang w:val="en-US"/>
              </w:rPr>
            </w:pPr>
          </w:p>
        </w:tc>
        <w:tc>
          <w:tcPr>
            <w:tcW w:w="1828" w:type="dxa"/>
          </w:tcPr>
          <w:p w14:paraId="3A6743AB" w14:textId="77777777" w:rsidR="00C04EA8" w:rsidRDefault="00C04EA8" w:rsidP="008A0133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</w:tcPr>
          <w:p w14:paraId="269BCD4A" w14:textId="77777777" w:rsidR="00C04EA8" w:rsidRDefault="00C04EA8" w:rsidP="008A0133">
            <w:pPr>
              <w:jc w:val="center"/>
              <w:rPr>
                <w:lang w:val="en-US"/>
              </w:rPr>
            </w:pPr>
          </w:p>
        </w:tc>
      </w:tr>
    </w:tbl>
    <w:p w14:paraId="368B2945" w14:textId="4980F761" w:rsidR="0093439C" w:rsidRDefault="0093439C" w:rsidP="008A0133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1695"/>
        <w:gridCol w:w="1632"/>
        <w:gridCol w:w="1829"/>
        <w:gridCol w:w="2432"/>
      </w:tblGrid>
      <w:tr w:rsidR="00F843E9" w14:paraId="3586F83D" w14:textId="77777777" w:rsidTr="00F843E9">
        <w:tc>
          <w:tcPr>
            <w:tcW w:w="1422" w:type="dxa"/>
          </w:tcPr>
          <w:p w14:paraId="7889F3C8" w14:textId="2EDBC774" w:rsidR="00F843E9" w:rsidRDefault="00F843E9" w:rsidP="008A0133">
            <w:pPr>
              <w:pStyle w:val="TableStyle2"/>
              <w:ind w:left="327"/>
              <w:jc w:val="center"/>
            </w:pPr>
            <w:r>
              <w:t>Number of churches</w:t>
            </w:r>
          </w:p>
        </w:tc>
        <w:tc>
          <w:tcPr>
            <w:tcW w:w="1695" w:type="dxa"/>
          </w:tcPr>
          <w:p w14:paraId="5CD7ECEC" w14:textId="1D1CCA08" w:rsidR="00F843E9" w:rsidRDefault="00BB11C6" w:rsidP="008A0133">
            <w:pPr>
              <w:pStyle w:val="TableStyle2"/>
              <w:ind w:left="327"/>
              <w:jc w:val="center"/>
            </w:pPr>
            <w:r>
              <w:t>9</w:t>
            </w:r>
            <w:r w:rsidR="00F843E9">
              <w:t>0% churches give monthly reports</w:t>
            </w:r>
          </w:p>
          <w:p w14:paraId="2AB2427C" w14:textId="77777777" w:rsidR="00F843E9" w:rsidRDefault="00F843E9" w:rsidP="008A0133">
            <w:pPr>
              <w:jc w:val="center"/>
              <w:rPr>
                <w:lang w:val="en-US"/>
              </w:rPr>
            </w:pPr>
          </w:p>
        </w:tc>
        <w:tc>
          <w:tcPr>
            <w:tcW w:w="1632" w:type="dxa"/>
          </w:tcPr>
          <w:p w14:paraId="13AD4872" w14:textId="2C3EEA75" w:rsidR="00F843E9" w:rsidRDefault="00F843E9" w:rsidP="008A0133">
            <w:pPr>
              <w:jc w:val="center"/>
              <w:rPr>
                <w:lang w:val="en-US"/>
              </w:rPr>
            </w:pPr>
          </w:p>
        </w:tc>
        <w:tc>
          <w:tcPr>
            <w:tcW w:w="1829" w:type="dxa"/>
          </w:tcPr>
          <w:p w14:paraId="79C0F622" w14:textId="31357CB4" w:rsidR="00F843E9" w:rsidRDefault="00F843E9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>
              <w:t>churches give monthly reports</w:t>
            </w:r>
          </w:p>
        </w:tc>
        <w:tc>
          <w:tcPr>
            <w:tcW w:w="2432" w:type="dxa"/>
          </w:tcPr>
          <w:p w14:paraId="7AAF6372" w14:textId="7C2DA6FA" w:rsidR="00F843E9" w:rsidRDefault="00F843E9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+/- between projected and Actual</w:t>
            </w:r>
          </w:p>
        </w:tc>
      </w:tr>
      <w:tr w:rsidR="00F843E9" w14:paraId="64046C18" w14:textId="77777777" w:rsidTr="00F843E9">
        <w:tc>
          <w:tcPr>
            <w:tcW w:w="1422" w:type="dxa"/>
          </w:tcPr>
          <w:p w14:paraId="2100B2BF" w14:textId="77777777" w:rsidR="00F843E9" w:rsidRDefault="00F843E9" w:rsidP="008A0133">
            <w:pPr>
              <w:jc w:val="center"/>
              <w:rPr>
                <w:lang w:val="en-US"/>
              </w:rPr>
            </w:pPr>
          </w:p>
        </w:tc>
        <w:tc>
          <w:tcPr>
            <w:tcW w:w="1695" w:type="dxa"/>
          </w:tcPr>
          <w:p w14:paraId="15EDFE53" w14:textId="5F5A29C1" w:rsidR="00F843E9" w:rsidRDefault="00F843E9" w:rsidP="008A0133">
            <w:pPr>
              <w:jc w:val="center"/>
              <w:rPr>
                <w:lang w:val="en-US"/>
              </w:rPr>
            </w:pPr>
          </w:p>
        </w:tc>
        <w:tc>
          <w:tcPr>
            <w:tcW w:w="1632" w:type="dxa"/>
          </w:tcPr>
          <w:p w14:paraId="66427889" w14:textId="77777777" w:rsidR="00F843E9" w:rsidRDefault="00F843E9" w:rsidP="008A0133">
            <w:pPr>
              <w:jc w:val="center"/>
              <w:rPr>
                <w:lang w:val="en-US"/>
              </w:rPr>
            </w:pPr>
          </w:p>
        </w:tc>
        <w:tc>
          <w:tcPr>
            <w:tcW w:w="1829" w:type="dxa"/>
          </w:tcPr>
          <w:p w14:paraId="1F171D6D" w14:textId="77777777" w:rsidR="00F843E9" w:rsidRDefault="00F843E9" w:rsidP="008A0133">
            <w:pPr>
              <w:jc w:val="center"/>
              <w:rPr>
                <w:lang w:val="en-US"/>
              </w:rPr>
            </w:pPr>
          </w:p>
        </w:tc>
        <w:tc>
          <w:tcPr>
            <w:tcW w:w="2432" w:type="dxa"/>
          </w:tcPr>
          <w:p w14:paraId="54D0A986" w14:textId="77777777" w:rsidR="00F843E9" w:rsidRDefault="00F843E9" w:rsidP="008A0133">
            <w:pPr>
              <w:jc w:val="center"/>
              <w:rPr>
                <w:lang w:val="en-US"/>
              </w:rPr>
            </w:pPr>
          </w:p>
        </w:tc>
      </w:tr>
    </w:tbl>
    <w:p w14:paraId="739F2677" w14:textId="38DE06CA" w:rsidR="0093439C" w:rsidRDefault="0093439C" w:rsidP="008A0133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79"/>
        <w:gridCol w:w="2410"/>
        <w:gridCol w:w="2835"/>
      </w:tblGrid>
      <w:tr w:rsidR="005B4A08" w14:paraId="7C1C7039" w14:textId="77777777" w:rsidTr="00BA3BE7">
        <w:tc>
          <w:tcPr>
            <w:tcW w:w="1802" w:type="dxa"/>
          </w:tcPr>
          <w:p w14:paraId="5F8F56E9" w14:textId="77777777" w:rsidR="005B4A08" w:rsidRDefault="005B4A08" w:rsidP="008A0133">
            <w:pPr>
              <w:jc w:val="center"/>
              <w:rPr>
                <w:lang w:val="en-US"/>
              </w:rPr>
            </w:pPr>
          </w:p>
        </w:tc>
        <w:tc>
          <w:tcPr>
            <w:tcW w:w="1879" w:type="dxa"/>
          </w:tcPr>
          <w:p w14:paraId="19062314" w14:textId="6D962F0E" w:rsidR="005B4A08" w:rsidRPr="00BA3BE7" w:rsidRDefault="002307E0" w:rsidP="008A0133">
            <w:pPr>
              <w:jc w:val="center"/>
              <w:rPr>
                <w:b/>
                <w:bCs/>
              </w:rPr>
            </w:pPr>
            <w:r w:rsidRPr="00BA3BE7">
              <w:rPr>
                <w:b/>
                <w:bCs/>
              </w:rPr>
              <w:t>ANNUAL TARGET</w:t>
            </w:r>
          </w:p>
        </w:tc>
        <w:tc>
          <w:tcPr>
            <w:tcW w:w="2410" w:type="dxa"/>
          </w:tcPr>
          <w:p w14:paraId="1B7C8877" w14:textId="4CBA6EAD" w:rsidR="005B4A08" w:rsidRPr="00BA3BE7" w:rsidRDefault="002307E0" w:rsidP="008A0133">
            <w:pPr>
              <w:jc w:val="center"/>
              <w:rPr>
                <w:b/>
                <w:bCs/>
                <w:lang w:val="en-US"/>
              </w:rPr>
            </w:pPr>
            <w:r w:rsidRPr="00BA3BE7">
              <w:rPr>
                <w:b/>
                <w:bCs/>
                <w:lang w:val="en-US"/>
              </w:rPr>
              <w:t>ACTUAL</w:t>
            </w:r>
          </w:p>
        </w:tc>
        <w:tc>
          <w:tcPr>
            <w:tcW w:w="2835" w:type="dxa"/>
          </w:tcPr>
          <w:p w14:paraId="138BFAAD" w14:textId="4C06BE0F" w:rsidR="005B4A08" w:rsidRPr="00BA3BE7" w:rsidRDefault="002307E0" w:rsidP="008A0133">
            <w:pPr>
              <w:jc w:val="center"/>
              <w:rPr>
                <w:b/>
                <w:bCs/>
                <w:lang w:val="en-US"/>
              </w:rPr>
            </w:pPr>
            <w:r w:rsidRPr="00BA3BE7">
              <w:rPr>
                <w:b/>
                <w:bCs/>
                <w:lang w:val="en-US"/>
              </w:rPr>
              <w:t>DIFFERENCE</w:t>
            </w:r>
          </w:p>
        </w:tc>
      </w:tr>
      <w:tr w:rsidR="00B01E9E" w14:paraId="0670B3DC" w14:textId="77777777" w:rsidTr="00BA3BE7">
        <w:tc>
          <w:tcPr>
            <w:tcW w:w="1802" w:type="dxa"/>
          </w:tcPr>
          <w:p w14:paraId="78AC84DD" w14:textId="3A2BB699" w:rsidR="00B01E9E" w:rsidRDefault="00F843E9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churches</w:t>
            </w:r>
          </w:p>
        </w:tc>
        <w:tc>
          <w:tcPr>
            <w:tcW w:w="1879" w:type="dxa"/>
          </w:tcPr>
          <w:p w14:paraId="0D720813" w14:textId="16DBF3A5" w:rsidR="00B01E9E" w:rsidRDefault="0043362E" w:rsidP="008A0133">
            <w:pPr>
              <w:jc w:val="center"/>
              <w:rPr>
                <w:lang w:val="en-US"/>
              </w:rPr>
            </w:pPr>
            <w:r>
              <w:t>10</w:t>
            </w:r>
            <w:r w:rsidR="00E84D87">
              <w:t>0% local churches remit Trust funds monthly</w:t>
            </w:r>
          </w:p>
        </w:tc>
        <w:tc>
          <w:tcPr>
            <w:tcW w:w="2410" w:type="dxa"/>
          </w:tcPr>
          <w:p w14:paraId="6AAC890E" w14:textId="37FDD754" w:rsidR="00B01E9E" w:rsidRDefault="00B01E9E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 w:rsidR="00E84D87">
              <w:t>churches remitting Trust funds monthly</w:t>
            </w:r>
          </w:p>
        </w:tc>
        <w:tc>
          <w:tcPr>
            <w:tcW w:w="2835" w:type="dxa"/>
          </w:tcPr>
          <w:p w14:paraId="7812DB37" w14:textId="307879B3" w:rsidR="00B01E9E" w:rsidRDefault="00B01E9E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</w:t>
            </w:r>
            <w:r w:rsidR="0043362E">
              <w:rPr>
                <w:lang w:val="en-US"/>
              </w:rPr>
              <w:t>10</w:t>
            </w:r>
            <w:r w:rsidR="00E84D87">
              <w:t>0% local churches remitting Trust funds monthly and Actual</w:t>
            </w:r>
          </w:p>
        </w:tc>
      </w:tr>
      <w:tr w:rsidR="00B01E9E" w14:paraId="7F06EEA8" w14:textId="77777777" w:rsidTr="00BA3BE7">
        <w:tc>
          <w:tcPr>
            <w:tcW w:w="1802" w:type="dxa"/>
          </w:tcPr>
          <w:p w14:paraId="2CB0C189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1879" w:type="dxa"/>
          </w:tcPr>
          <w:p w14:paraId="13FD6A9B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7BEF7ADF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14:paraId="2D49B08D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</w:tr>
    </w:tbl>
    <w:p w14:paraId="79120E2D" w14:textId="77777777" w:rsidR="00166FF7" w:rsidRDefault="00166FF7" w:rsidP="008A013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919"/>
      </w:tblGrid>
      <w:tr w:rsidR="00166FF7" w:rsidRPr="00166FF7" w14:paraId="2B8399A4" w14:textId="77777777" w:rsidTr="00166FF7">
        <w:tc>
          <w:tcPr>
            <w:tcW w:w="1838" w:type="dxa"/>
          </w:tcPr>
          <w:p w14:paraId="13621042" w14:textId="2A38528E" w:rsidR="00166FF7" w:rsidRPr="008A5028" w:rsidRDefault="00166FF7" w:rsidP="008A5028">
            <w:pPr>
              <w:jc w:val="center"/>
              <w:rPr>
                <w:color w:val="7030A0"/>
              </w:rPr>
            </w:pPr>
            <w:r w:rsidRPr="008A5028">
              <w:rPr>
                <w:color w:val="7030A0"/>
              </w:rPr>
              <w:lastRenderedPageBreak/>
              <w:t>Number Of churches</w:t>
            </w:r>
          </w:p>
        </w:tc>
        <w:tc>
          <w:tcPr>
            <w:tcW w:w="1843" w:type="dxa"/>
          </w:tcPr>
          <w:p w14:paraId="34167C6F" w14:textId="7F92B245" w:rsidR="00166FF7" w:rsidRPr="008A5028" w:rsidRDefault="0002062B" w:rsidP="008A5028">
            <w:pPr>
              <w:jc w:val="center"/>
              <w:rPr>
                <w:color w:val="7030A0"/>
              </w:rPr>
            </w:pPr>
            <w:r w:rsidRPr="008A5028">
              <w:rPr>
                <w:color w:val="7030A0"/>
              </w:rPr>
              <w:t>100% churches audited quarterly</w:t>
            </w:r>
          </w:p>
        </w:tc>
        <w:tc>
          <w:tcPr>
            <w:tcW w:w="2410" w:type="dxa"/>
          </w:tcPr>
          <w:p w14:paraId="5DB07A9A" w14:textId="63B3ACCE" w:rsidR="00166FF7" w:rsidRPr="008A5028" w:rsidRDefault="00BC3144" w:rsidP="008A5028">
            <w:pPr>
              <w:jc w:val="center"/>
              <w:rPr>
                <w:color w:val="7030A0"/>
              </w:rPr>
            </w:pPr>
            <w:r w:rsidRPr="008A5028">
              <w:rPr>
                <w:color w:val="7030A0"/>
              </w:rPr>
              <w:t>Actual churches audited</w:t>
            </w:r>
          </w:p>
        </w:tc>
        <w:tc>
          <w:tcPr>
            <w:tcW w:w="2919" w:type="dxa"/>
          </w:tcPr>
          <w:p w14:paraId="565C3C56" w14:textId="69988AA3" w:rsidR="00166FF7" w:rsidRPr="008A5028" w:rsidRDefault="00BC3144" w:rsidP="008A5028">
            <w:pPr>
              <w:jc w:val="center"/>
              <w:rPr>
                <w:color w:val="7030A0"/>
              </w:rPr>
            </w:pPr>
            <w:r w:rsidRPr="008A5028">
              <w:rPr>
                <w:color w:val="7030A0"/>
              </w:rPr>
              <w:t xml:space="preserve">+/- between </w:t>
            </w:r>
            <w:r w:rsidR="008A5028" w:rsidRPr="008A5028">
              <w:rPr>
                <w:color w:val="7030A0"/>
              </w:rPr>
              <w:t xml:space="preserve">100% </w:t>
            </w:r>
            <w:r w:rsidR="00224F1D">
              <w:rPr>
                <w:color w:val="7030A0"/>
              </w:rPr>
              <w:t>projected</w:t>
            </w:r>
            <w:r w:rsidR="008A5028" w:rsidRPr="008A5028">
              <w:rPr>
                <w:color w:val="7030A0"/>
              </w:rPr>
              <w:t xml:space="preserve"> and actual</w:t>
            </w:r>
          </w:p>
        </w:tc>
      </w:tr>
      <w:tr w:rsidR="00166FF7" w:rsidRPr="00166FF7" w14:paraId="1CEABF6D" w14:textId="77777777" w:rsidTr="00166FF7">
        <w:tc>
          <w:tcPr>
            <w:tcW w:w="1838" w:type="dxa"/>
          </w:tcPr>
          <w:p w14:paraId="72A9FFB8" w14:textId="77777777" w:rsidR="00166FF7" w:rsidRPr="00166FF7" w:rsidRDefault="00166FF7" w:rsidP="00166FF7"/>
        </w:tc>
        <w:tc>
          <w:tcPr>
            <w:tcW w:w="1843" w:type="dxa"/>
          </w:tcPr>
          <w:p w14:paraId="7EC41932" w14:textId="77777777" w:rsidR="00166FF7" w:rsidRPr="00166FF7" w:rsidRDefault="00166FF7" w:rsidP="00166FF7"/>
        </w:tc>
        <w:tc>
          <w:tcPr>
            <w:tcW w:w="2410" w:type="dxa"/>
          </w:tcPr>
          <w:p w14:paraId="44078DF9" w14:textId="77777777" w:rsidR="00166FF7" w:rsidRPr="00166FF7" w:rsidRDefault="00166FF7" w:rsidP="00166FF7"/>
        </w:tc>
        <w:tc>
          <w:tcPr>
            <w:tcW w:w="2919" w:type="dxa"/>
          </w:tcPr>
          <w:p w14:paraId="70DE5834" w14:textId="77777777" w:rsidR="00166FF7" w:rsidRPr="00166FF7" w:rsidRDefault="00166FF7" w:rsidP="00166FF7"/>
        </w:tc>
      </w:tr>
    </w:tbl>
    <w:p w14:paraId="34194193" w14:textId="77777777" w:rsidR="00166FF7" w:rsidRPr="00166FF7" w:rsidRDefault="00166FF7" w:rsidP="00166FF7"/>
    <w:p w14:paraId="47FE9047" w14:textId="44B6CE68" w:rsidR="00B01E9E" w:rsidRPr="000D6057" w:rsidRDefault="00E84D87" w:rsidP="008A0133">
      <w:pPr>
        <w:jc w:val="center"/>
        <w:rPr>
          <w:b/>
          <w:bCs/>
          <w:lang w:val="en-US"/>
        </w:rPr>
      </w:pPr>
      <w:r w:rsidRPr="000D6057">
        <w:rPr>
          <w:b/>
          <w:bCs/>
        </w:rPr>
        <w:t>4. MEMBERSHIP INVENTORY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919"/>
      </w:tblGrid>
      <w:tr w:rsidR="00B01E9E" w14:paraId="23C857EB" w14:textId="77777777" w:rsidTr="00A77B07">
        <w:tc>
          <w:tcPr>
            <w:tcW w:w="1838" w:type="dxa"/>
          </w:tcPr>
          <w:p w14:paraId="0BF1C757" w14:textId="4C8742AB" w:rsidR="00B01E9E" w:rsidRDefault="00305095" w:rsidP="008A0133">
            <w:pPr>
              <w:pStyle w:val="TableStyle2"/>
              <w:ind w:left="327"/>
              <w:jc w:val="center"/>
            </w:pPr>
            <w:r>
              <w:t xml:space="preserve">Number of salaried and </w:t>
            </w:r>
            <w:r w:rsidR="00577FB3">
              <w:t>businesspeople</w:t>
            </w:r>
          </w:p>
          <w:p w14:paraId="55791C63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2242DC41" w14:textId="1DEFA727" w:rsidR="00B01E9E" w:rsidRDefault="00305095" w:rsidP="008A0133">
            <w:pPr>
              <w:jc w:val="center"/>
              <w:rPr>
                <w:lang w:val="en-US"/>
              </w:rPr>
            </w:pPr>
            <w:r>
              <w:t>40% of salaried workers/business people return tithe</w:t>
            </w:r>
          </w:p>
        </w:tc>
        <w:tc>
          <w:tcPr>
            <w:tcW w:w="2410" w:type="dxa"/>
          </w:tcPr>
          <w:p w14:paraId="7A087EBB" w14:textId="61642FA1" w:rsidR="00B01E9E" w:rsidRDefault="00B01E9E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Actual </w:t>
            </w:r>
            <w:r w:rsidR="00305095">
              <w:t>salaried workers/</w:t>
            </w:r>
            <w:r w:rsidR="00577FB3">
              <w:t>businesspeople</w:t>
            </w:r>
            <w:r w:rsidR="00305095">
              <w:t xml:space="preserve"> returning tithe</w:t>
            </w:r>
          </w:p>
        </w:tc>
        <w:tc>
          <w:tcPr>
            <w:tcW w:w="2919" w:type="dxa"/>
          </w:tcPr>
          <w:p w14:paraId="32F2B2F6" w14:textId="646B5D03" w:rsidR="00B01E9E" w:rsidRDefault="00B01E9E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</w:t>
            </w:r>
            <w:r w:rsidR="00305095">
              <w:rPr>
                <w:lang w:val="en-US"/>
              </w:rPr>
              <w:t>40</w:t>
            </w:r>
            <w:r>
              <w:rPr>
                <w:lang w:val="en-US"/>
              </w:rPr>
              <w:t>% projected and Actual</w:t>
            </w:r>
          </w:p>
        </w:tc>
      </w:tr>
      <w:tr w:rsidR="00B01E9E" w14:paraId="1ABE76AD" w14:textId="77777777" w:rsidTr="00A77B07">
        <w:tc>
          <w:tcPr>
            <w:tcW w:w="1838" w:type="dxa"/>
          </w:tcPr>
          <w:p w14:paraId="57E18FF6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035CB60D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16C0B07F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  <w:tc>
          <w:tcPr>
            <w:tcW w:w="2919" w:type="dxa"/>
          </w:tcPr>
          <w:p w14:paraId="793FAC35" w14:textId="77777777" w:rsidR="00B01E9E" w:rsidRDefault="00B01E9E" w:rsidP="008A0133">
            <w:pPr>
              <w:jc w:val="center"/>
              <w:rPr>
                <w:lang w:val="en-US"/>
              </w:rPr>
            </w:pPr>
          </w:p>
        </w:tc>
      </w:tr>
    </w:tbl>
    <w:p w14:paraId="1D5C42A3" w14:textId="77777777" w:rsidR="00737419" w:rsidRDefault="00737419" w:rsidP="008A0133">
      <w:pPr>
        <w:jc w:val="center"/>
      </w:pPr>
    </w:p>
    <w:p w14:paraId="3BC8D94B" w14:textId="59D7472D" w:rsidR="00737419" w:rsidRPr="000D6057" w:rsidRDefault="00737419" w:rsidP="008A0133">
      <w:pPr>
        <w:jc w:val="center"/>
        <w:rPr>
          <w:b/>
          <w:bCs/>
        </w:rPr>
      </w:pPr>
      <w:r w:rsidRPr="000D6057">
        <w:rPr>
          <w:b/>
          <w:bCs/>
        </w:rPr>
        <w:t>5. FIRST QUARTER TITHE INCOME MEETS BUDGETARY OBLIGATIONS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931"/>
        <w:gridCol w:w="2358"/>
        <w:gridCol w:w="2835"/>
      </w:tblGrid>
      <w:tr w:rsidR="00737419" w14:paraId="35A47E34" w14:textId="77777777" w:rsidTr="00BA3BE7">
        <w:tc>
          <w:tcPr>
            <w:tcW w:w="1802" w:type="dxa"/>
          </w:tcPr>
          <w:p w14:paraId="2344F66D" w14:textId="25176B4B" w:rsidR="00737419" w:rsidRDefault="00E14991" w:rsidP="008A0133">
            <w:pPr>
              <w:pStyle w:val="TableStyle2"/>
              <w:ind w:left="327"/>
              <w:jc w:val="center"/>
            </w:pPr>
            <w:r>
              <w:t>Number of churches</w:t>
            </w:r>
          </w:p>
          <w:p w14:paraId="27AE87D2" w14:textId="77777777" w:rsidR="00737419" w:rsidRDefault="00737419" w:rsidP="008A0133">
            <w:pPr>
              <w:jc w:val="center"/>
              <w:rPr>
                <w:lang w:val="en-US"/>
              </w:rPr>
            </w:pPr>
          </w:p>
        </w:tc>
        <w:tc>
          <w:tcPr>
            <w:tcW w:w="1931" w:type="dxa"/>
          </w:tcPr>
          <w:p w14:paraId="387A4440" w14:textId="1AEF09A9" w:rsidR="00F57207" w:rsidRDefault="00E14991" w:rsidP="008A0133">
            <w:pPr>
              <w:pStyle w:val="TableStyle2"/>
              <w:ind w:left="327"/>
              <w:jc w:val="center"/>
            </w:pPr>
            <w:r>
              <w:t>8</w:t>
            </w:r>
            <w:r w:rsidR="00F57207">
              <w:t>0% churches use 10 minutes to promote stewardship every third Sabbath of the 1</w:t>
            </w:r>
            <w:r w:rsidR="00F57207" w:rsidRPr="00F57207">
              <w:rPr>
                <w:vertAlign w:val="superscript"/>
              </w:rPr>
              <w:t>st</w:t>
            </w:r>
            <w:r w:rsidR="00F57207">
              <w:t xml:space="preserve"> quarter</w:t>
            </w:r>
          </w:p>
          <w:p w14:paraId="6D9D3D0E" w14:textId="1DC8B952" w:rsidR="00737419" w:rsidRDefault="00737419" w:rsidP="008A0133">
            <w:pPr>
              <w:jc w:val="center"/>
              <w:rPr>
                <w:lang w:val="en-US"/>
              </w:rPr>
            </w:pPr>
          </w:p>
        </w:tc>
        <w:tc>
          <w:tcPr>
            <w:tcW w:w="2358" w:type="dxa"/>
          </w:tcPr>
          <w:p w14:paraId="162B6688" w14:textId="5C408C3E" w:rsidR="006C6799" w:rsidRDefault="00737419" w:rsidP="008A0133">
            <w:pPr>
              <w:pStyle w:val="TableStyle2"/>
              <w:ind w:left="327"/>
              <w:jc w:val="center"/>
            </w:pPr>
            <w:r>
              <w:t xml:space="preserve">Actual </w:t>
            </w:r>
            <w:r w:rsidR="006C6799">
              <w:t>number of churches that used 10 minutes to promote stewardship every third Sabbath of the 1</w:t>
            </w:r>
            <w:r w:rsidR="006C6799" w:rsidRPr="00F57207">
              <w:rPr>
                <w:vertAlign w:val="superscript"/>
              </w:rPr>
              <w:t>st</w:t>
            </w:r>
            <w:r w:rsidR="006C6799">
              <w:t xml:space="preserve"> quarter</w:t>
            </w:r>
          </w:p>
          <w:p w14:paraId="443C4403" w14:textId="1A0930AC" w:rsidR="00737419" w:rsidRDefault="00737419" w:rsidP="008A0133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14:paraId="5709FFBB" w14:textId="46A3DEE7" w:rsidR="00737419" w:rsidRDefault="00737419" w:rsidP="008A0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+/- between </w:t>
            </w:r>
            <w:r w:rsidR="00E14991">
              <w:rPr>
                <w:lang w:val="en-US"/>
              </w:rPr>
              <w:t>8</w:t>
            </w:r>
            <w:r>
              <w:rPr>
                <w:lang w:val="en-US"/>
              </w:rPr>
              <w:t>0% projected and Actual</w:t>
            </w:r>
          </w:p>
        </w:tc>
      </w:tr>
      <w:tr w:rsidR="00737419" w14:paraId="425AF550" w14:textId="77777777" w:rsidTr="00BA3BE7">
        <w:tc>
          <w:tcPr>
            <w:tcW w:w="1802" w:type="dxa"/>
          </w:tcPr>
          <w:p w14:paraId="028A5F7F" w14:textId="77777777" w:rsidR="00737419" w:rsidRDefault="00737419" w:rsidP="008A0133">
            <w:pPr>
              <w:jc w:val="center"/>
              <w:rPr>
                <w:lang w:val="en-US"/>
              </w:rPr>
            </w:pPr>
          </w:p>
        </w:tc>
        <w:tc>
          <w:tcPr>
            <w:tcW w:w="1931" w:type="dxa"/>
          </w:tcPr>
          <w:p w14:paraId="117E2D02" w14:textId="77777777" w:rsidR="00737419" w:rsidRDefault="00737419" w:rsidP="008A0133">
            <w:pPr>
              <w:jc w:val="center"/>
              <w:rPr>
                <w:lang w:val="en-US"/>
              </w:rPr>
            </w:pPr>
          </w:p>
        </w:tc>
        <w:tc>
          <w:tcPr>
            <w:tcW w:w="2358" w:type="dxa"/>
          </w:tcPr>
          <w:p w14:paraId="30915D1A" w14:textId="77777777" w:rsidR="00737419" w:rsidRDefault="00737419" w:rsidP="008A0133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14:paraId="53AD81D7" w14:textId="77777777" w:rsidR="00737419" w:rsidRDefault="00737419" w:rsidP="008A0133">
            <w:pPr>
              <w:jc w:val="center"/>
              <w:rPr>
                <w:lang w:val="en-US"/>
              </w:rPr>
            </w:pPr>
          </w:p>
        </w:tc>
      </w:tr>
    </w:tbl>
    <w:p w14:paraId="48872699" w14:textId="2BF4FFF5" w:rsidR="00737419" w:rsidRDefault="00737419" w:rsidP="00E27263">
      <w:pPr>
        <w:jc w:val="center"/>
        <w:rPr>
          <w:lang w:val="en-US"/>
        </w:rPr>
      </w:pPr>
    </w:p>
    <w:p w14:paraId="710C2F0B" w14:textId="0CA6B209" w:rsidR="00F27FD0" w:rsidRDefault="00F27FD0" w:rsidP="00F27FD0">
      <w:pPr>
        <w:rPr>
          <w:lang w:val="en-US"/>
        </w:rPr>
      </w:pPr>
      <w:r>
        <w:rPr>
          <w:lang w:val="en-US"/>
        </w:rPr>
        <w:t>List measures put in place to achieve desired results where you did not do well</w:t>
      </w:r>
    </w:p>
    <w:p w14:paraId="7208C2E2" w14:textId="55293A1B" w:rsidR="00F27FD0" w:rsidRDefault="00F27FD0" w:rsidP="00F27FD0">
      <w:pPr>
        <w:rPr>
          <w:lang w:val="en-US"/>
        </w:rPr>
      </w:pPr>
    </w:p>
    <w:p w14:paraId="29A70E21" w14:textId="56E0EDC7" w:rsidR="00F27FD0" w:rsidRDefault="00F27FD0" w:rsidP="00F27FD0">
      <w:pPr>
        <w:rPr>
          <w:lang w:val="en-US"/>
        </w:rPr>
      </w:pPr>
      <w:r>
        <w:rPr>
          <w:lang w:val="en-US"/>
        </w:rPr>
        <w:t>1. _______________________________________________________________________</w:t>
      </w:r>
    </w:p>
    <w:p w14:paraId="0E0EC68F" w14:textId="67E41890" w:rsidR="00F27FD0" w:rsidRDefault="00F27FD0" w:rsidP="00F27FD0">
      <w:pPr>
        <w:rPr>
          <w:lang w:val="en-US"/>
        </w:rPr>
      </w:pPr>
    </w:p>
    <w:p w14:paraId="348F4A7E" w14:textId="432A2FD2" w:rsidR="00F27FD0" w:rsidRDefault="00F27FD0" w:rsidP="00F27FD0">
      <w:pPr>
        <w:rPr>
          <w:lang w:val="en-US"/>
        </w:rPr>
      </w:pPr>
      <w:r>
        <w:rPr>
          <w:lang w:val="en-US"/>
        </w:rPr>
        <w:t>2._________________________________________________________________________</w:t>
      </w:r>
    </w:p>
    <w:p w14:paraId="44795EFC" w14:textId="5B4F4CB1" w:rsidR="00F27FD0" w:rsidRDefault="00F27FD0" w:rsidP="00F27FD0">
      <w:pPr>
        <w:rPr>
          <w:lang w:val="en-US"/>
        </w:rPr>
      </w:pPr>
    </w:p>
    <w:p w14:paraId="0C3E0955" w14:textId="0A423CA8" w:rsidR="00F27FD0" w:rsidRDefault="00F27FD0" w:rsidP="00F27FD0">
      <w:pPr>
        <w:rPr>
          <w:lang w:val="en-US"/>
        </w:rPr>
      </w:pPr>
      <w:r>
        <w:rPr>
          <w:lang w:val="en-US"/>
        </w:rPr>
        <w:t>3. ________________________________________________________________________</w:t>
      </w:r>
    </w:p>
    <w:p w14:paraId="2A1DA684" w14:textId="4E89D33E" w:rsidR="00F27FD0" w:rsidRDefault="00F27FD0" w:rsidP="00F27FD0">
      <w:pPr>
        <w:rPr>
          <w:lang w:val="en-US"/>
        </w:rPr>
      </w:pPr>
    </w:p>
    <w:p w14:paraId="1879E1B2" w14:textId="1C8CC353" w:rsidR="00F27FD0" w:rsidRDefault="00F27FD0" w:rsidP="00F27FD0">
      <w:pPr>
        <w:rPr>
          <w:lang w:val="en-US"/>
        </w:rPr>
      </w:pPr>
      <w:r>
        <w:rPr>
          <w:lang w:val="en-US"/>
        </w:rPr>
        <w:t>4. ________________________________________________________________________</w:t>
      </w:r>
    </w:p>
    <w:p w14:paraId="5F2E0BDD" w14:textId="0489FD6C" w:rsidR="00E332F1" w:rsidRDefault="00E332F1" w:rsidP="00F27FD0">
      <w:pPr>
        <w:rPr>
          <w:lang w:val="en-US"/>
        </w:rPr>
      </w:pPr>
    </w:p>
    <w:p w14:paraId="3CCBCD6F" w14:textId="57E26288" w:rsidR="00E332F1" w:rsidRPr="00D53EF9" w:rsidRDefault="00762D21" w:rsidP="00F27FD0">
      <w:pPr>
        <w:rPr>
          <w:i/>
          <w:sz w:val="16"/>
          <w:lang w:val="en-US"/>
        </w:rPr>
      </w:pPr>
      <w:proofErr w:type="gramStart"/>
      <w:r w:rsidRPr="00762D21">
        <w:rPr>
          <w:i/>
          <w:sz w:val="16"/>
          <w:u w:val="single"/>
          <w:lang w:val="en-US"/>
        </w:rPr>
        <w:t>Key</w:t>
      </w:r>
      <w:r>
        <w:rPr>
          <w:i/>
          <w:sz w:val="16"/>
          <w:lang w:val="en-US"/>
        </w:rPr>
        <w:t xml:space="preserve">  </w:t>
      </w:r>
      <w:r w:rsidR="00E332F1" w:rsidRPr="00D53EF9">
        <w:rPr>
          <w:i/>
          <w:sz w:val="16"/>
          <w:lang w:val="en-US"/>
        </w:rPr>
        <w:t>ARP</w:t>
      </w:r>
      <w:proofErr w:type="gramEnd"/>
      <w:r w:rsidR="00E332F1" w:rsidRPr="00D53EF9">
        <w:rPr>
          <w:i/>
          <w:sz w:val="16"/>
          <w:lang w:val="en-US"/>
        </w:rPr>
        <w:t xml:space="preserve"> – A</w:t>
      </w:r>
      <w:r w:rsidR="006B2D27">
        <w:rPr>
          <w:i/>
          <w:sz w:val="16"/>
          <w:lang w:val="en-US"/>
        </w:rPr>
        <w:t xml:space="preserve">ccount </w:t>
      </w:r>
      <w:r w:rsidR="00E332F1" w:rsidRPr="00D53EF9">
        <w:rPr>
          <w:i/>
          <w:sz w:val="16"/>
          <w:lang w:val="en-US"/>
        </w:rPr>
        <w:t xml:space="preserve"> Review and Assessment Plan</w:t>
      </w:r>
    </w:p>
    <w:p w14:paraId="0CD72162" w14:textId="672F8249" w:rsidR="00E332F1" w:rsidRPr="00D53EF9" w:rsidRDefault="00762D21" w:rsidP="00F27FD0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        </w:t>
      </w:r>
      <w:r w:rsidR="00E332F1" w:rsidRPr="00D53EF9">
        <w:rPr>
          <w:i/>
          <w:sz w:val="16"/>
          <w:lang w:val="en-US"/>
        </w:rPr>
        <w:t>PFM – Personal Finance Management</w:t>
      </w:r>
    </w:p>
    <w:sectPr w:rsidR="00E332F1" w:rsidRPr="00D53EF9" w:rsidSect="00EB74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B25B6"/>
    <w:multiLevelType w:val="hybridMultilevel"/>
    <w:tmpl w:val="F27C21AA"/>
    <w:lvl w:ilvl="0" w:tplc="DFEAA188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DE2E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8EFB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D6EAE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1E85F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BE57F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0300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8B98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A205CC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BA7D23"/>
    <w:multiLevelType w:val="hybridMultilevel"/>
    <w:tmpl w:val="E076A856"/>
    <w:lvl w:ilvl="0" w:tplc="82A43C7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45170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94B0A8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0B7F0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696FA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580E3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100DB2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787D1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56723C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5D"/>
    <w:rsid w:val="000044BF"/>
    <w:rsid w:val="0002062B"/>
    <w:rsid w:val="00031CAC"/>
    <w:rsid w:val="00046025"/>
    <w:rsid w:val="00055C3F"/>
    <w:rsid w:val="000760C2"/>
    <w:rsid w:val="00092F2D"/>
    <w:rsid w:val="000A417A"/>
    <w:rsid w:val="000D6057"/>
    <w:rsid w:val="000E3B11"/>
    <w:rsid w:val="00143071"/>
    <w:rsid w:val="001547EF"/>
    <w:rsid w:val="00165FB2"/>
    <w:rsid w:val="00166FF7"/>
    <w:rsid w:val="00184895"/>
    <w:rsid w:val="001A21A5"/>
    <w:rsid w:val="001B6D77"/>
    <w:rsid w:val="001E6795"/>
    <w:rsid w:val="001F20EB"/>
    <w:rsid w:val="001F4784"/>
    <w:rsid w:val="001F6635"/>
    <w:rsid w:val="00206B6B"/>
    <w:rsid w:val="0022420D"/>
    <w:rsid w:val="00224F1D"/>
    <w:rsid w:val="002307E0"/>
    <w:rsid w:val="00232A6F"/>
    <w:rsid w:val="002511DF"/>
    <w:rsid w:val="0025785F"/>
    <w:rsid w:val="002738E4"/>
    <w:rsid w:val="002805D5"/>
    <w:rsid w:val="002A34BC"/>
    <w:rsid w:val="002D4E97"/>
    <w:rsid w:val="00303B29"/>
    <w:rsid w:val="00305095"/>
    <w:rsid w:val="00310347"/>
    <w:rsid w:val="003A605E"/>
    <w:rsid w:val="003B4BF2"/>
    <w:rsid w:val="003E7839"/>
    <w:rsid w:val="004116A6"/>
    <w:rsid w:val="0043362E"/>
    <w:rsid w:val="0044481E"/>
    <w:rsid w:val="004A0778"/>
    <w:rsid w:val="004D5343"/>
    <w:rsid w:val="004D619C"/>
    <w:rsid w:val="00531C0E"/>
    <w:rsid w:val="00540F3B"/>
    <w:rsid w:val="00546430"/>
    <w:rsid w:val="00551E7C"/>
    <w:rsid w:val="00561726"/>
    <w:rsid w:val="00577FB3"/>
    <w:rsid w:val="005811B5"/>
    <w:rsid w:val="005825D0"/>
    <w:rsid w:val="005945EA"/>
    <w:rsid w:val="005B4A08"/>
    <w:rsid w:val="005B5FE8"/>
    <w:rsid w:val="005D2377"/>
    <w:rsid w:val="005D37E2"/>
    <w:rsid w:val="005D7BC4"/>
    <w:rsid w:val="00605B7F"/>
    <w:rsid w:val="0062572C"/>
    <w:rsid w:val="00627582"/>
    <w:rsid w:val="00676FBD"/>
    <w:rsid w:val="006B2D27"/>
    <w:rsid w:val="006B4544"/>
    <w:rsid w:val="006C6799"/>
    <w:rsid w:val="006D4B73"/>
    <w:rsid w:val="006E7813"/>
    <w:rsid w:val="00737419"/>
    <w:rsid w:val="00762D21"/>
    <w:rsid w:val="00786F9E"/>
    <w:rsid w:val="007C040F"/>
    <w:rsid w:val="007D247B"/>
    <w:rsid w:val="007D6171"/>
    <w:rsid w:val="007D7D7F"/>
    <w:rsid w:val="007F72B8"/>
    <w:rsid w:val="008003B4"/>
    <w:rsid w:val="008117DF"/>
    <w:rsid w:val="0089157B"/>
    <w:rsid w:val="008A0133"/>
    <w:rsid w:val="008A5028"/>
    <w:rsid w:val="008E56E0"/>
    <w:rsid w:val="008F3743"/>
    <w:rsid w:val="0093439C"/>
    <w:rsid w:val="00944185"/>
    <w:rsid w:val="009464CF"/>
    <w:rsid w:val="00950913"/>
    <w:rsid w:val="00960BBF"/>
    <w:rsid w:val="00990059"/>
    <w:rsid w:val="009B1F1F"/>
    <w:rsid w:val="009D4E14"/>
    <w:rsid w:val="00A57E50"/>
    <w:rsid w:val="00A67886"/>
    <w:rsid w:val="00A77B07"/>
    <w:rsid w:val="00A87857"/>
    <w:rsid w:val="00AC20D6"/>
    <w:rsid w:val="00AD037F"/>
    <w:rsid w:val="00B01E9E"/>
    <w:rsid w:val="00B45DF2"/>
    <w:rsid w:val="00B6415E"/>
    <w:rsid w:val="00B66026"/>
    <w:rsid w:val="00B6762D"/>
    <w:rsid w:val="00BA3BE7"/>
    <w:rsid w:val="00BA5D83"/>
    <w:rsid w:val="00BB11C6"/>
    <w:rsid w:val="00BC3144"/>
    <w:rsid w:val="00BD514E"/>
    <w:rsid w:val="00BE665D"/>
    <w:rsid w:val="00C04EA8"/>
    <w:rsid w:val="00C6020A"/>
    <w:rsid w:val="00C91902"/>
    <w:rsid w:val="00CA187B"/>
    <w:rsid w:val="00D162A2"/>
    <w:rsid w:val="00D33088"/>
    <w:rsid w:val="00D41382"/>
    <w:rsid w:val="00D53EF9"/>
    <w:rsid w:val="00D6061C"/>
    <w:rsid w:val="00D75400"/>
    <w:rsid w:val="00D879A3"/>
    <w:rsid w:val="00DB0857"/>
    <w:rsid w:val="00DC54A5"/>
    <w:rsid w:val="00DD11A0"/>
    <w:rsid w:val="00E14233"/>
    <w:rsid w:val="00E14991"/>
    <w:rsid w:val="00E27263"/>
    <w:rsid w:val="00E332F1"/>
    <w:rsid w:val="00E41257"/>
    <w:rsid w:val="00E46A74"/>
    <w:rsid w:val="00E50998"/>
    <w:rsid w:val="00E51643"/>
    <w:rsid w:val="00E72EAA"/>
    <w:rsid w:val="00E75A8F"/>
    <w:rsid w:val="00E84D87"/>
    <w:rsid w:val="00E90FB7"/>
    <w:rsid w:val="00EA21EF"/>
    <w:rsid w:val="00EB74EC"/>
    <w:rsid w:val="00EF06E3"/>
    <w:rsid w:val="00F058C1"/>
    <w:rsid w:val="00F23D81"/>
    <w:rsid w:val="00F272D6"/>
    <w:rsid w:val="00F27FD0"/>
    <w:rsid w:val="00F52A17"/>
    <w:rsid w:val="00F540C0"/>
    <w:rsid w:val="00F57207"/>
    <w:rsid w:val="00F843E9"/>
    <w:rsid w:val="00FA7544"/>
    <w:rsid w:val="00FC1A7F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FD86"/>
  <w15:chartTrackingRefBased/>
  <w15:docId w15:val="{7112ECB5-C90C-A04D-A193-B7246B9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Heading3"/>
    <w:link w:val="Heading1Char"/>
    <w:uiPriority w:val="9"/>
    <w:qFormat/>
    <w:rsid w:val="00BD514E"/>
    <w:pPr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sz w:val="32"/>
      <w:szCs w:val="32"/>
      <w:bdr w:val="nil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4E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4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96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2578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Mundia Liywalii</dc:creator>
  <cp:keywords/>
  <dc:description/>
  <cp:lastModifiedBy>NcholekaM</cp:lastModifiedBy>
  <cp:revision>2</cp:revision>
  <cp:lastPrinted>2022-10-12T10:52:00Z</cp:lastPrinted>
  <dcterms:created xsi:type="dcterms:W3CDTF">2023-06-14T12:40:00Z</dcterms:created>
  <dcterms:modified xsi:type="dcterms:W3CDTF">2023-06-14T12:40:00Z</dcterms:modified>
</cp:coreProperties>
</file>